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C61C" w14:textId="77777777" w:rsidR="00BF1B88" w:rsidRPr="00866BE8" w:rsidRDefault="00BF1B88" w:rsidP="00BF1B88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 w:hint="eastAsia"/>
          <w:sz w:val="28"/>
          <w:szCs w:val="28"/>
        </w:rPr>
        <w:t>团体赛：</w:t>
      </w:r>
    </w:p>
    <w:p w14:paraId="3293F1C5" w14:textId="77777777" w:rsidR="00BF1B88" w:rsidRPr="00866BE8" w:rsidRDefault="00BF1B88" w:rsidP="00BF1B88">
      <w:pPr>
        <w:spacing w:line="360" w:lineRule="auto"/>
        <w:jc w:val="left"/>
        <w:rPr>
          <w:rStyle w:val="ae"/>
          <w:rFonts w:ascii="宋体" w:eastAsia="宋体" w:hAnsi="宋体" w:hint="eastAsia"/>
          <w:b/>
          <w:bCs/>
          <w:sz w:val="28"/>
          <w:szCs w:val="28"/>
        </w:rPr>
      </w:pP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ROS机器人虚拟仿真挑战赛：</w:t>
      </w:r>
      <w:hyperlink r:id="rId4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https://raicom-caia1caim2.oss-cn-hangzhou.aliyuncs.com/184842a271564a7783d5703d87223fa7.pdf</w:t>
        </w:r>
      </w:hyperlink>
    </w:p>
    <w:p w14:paraId="5360D405" w14:textId="77777777" w:rsidR="00D428B1" w:rsidRDefault="00D428B1">
      <w:pPr>
        <w:rPr>
          <w:rFonts w:hint="eastAsia"/>
        </w:rPr>
      </w:pPr>
    </w:p>
    <w:sectPr w:rsidR="00D4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88"/>
    <w:rsid w:val="007724FF"/>
    <w:rsid w:val="00A54A13"/>
    <w:rsid w:val="00BF1B88"/>
    <w:rsid w:val="00D14D89"/>
    <w:rsid w:val="00D428B1"/>
    <w:rsid w:val="00E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8307"/>
  <w15:chartTrackingRefBased/>
  <w15:docId w15:val="{F6C5FA42-0150-4506-88E5-C623CCCC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8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B88"/>
    <w:pPr>
      <w:widowControl w:val="0"/>
      <w:spacing w:after="0"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1B8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B8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B8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B88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B88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B88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8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B88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8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B88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B8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B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B88"/>
    <w:rPr>
      <w:rFonts w:eastAsiaTheme="minorEastAsia" w:cstheme="majorBidi"/>
      <w:color w:val="0F4761" w:themeColor="accent1" w:themeShade="BF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B88"/>
    <w:rPr>
      <w:rFonts w:eastAsiaTheme="minorEastAsia"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B88"/>
    <w:rPr>
      <w:rFonts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B88"/>
    <w:rPr>
      <w:rFonts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B88"/>
    <w:rPr>
      <w:rFonts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B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F1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B8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F1B88"/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BF1B88"/>
    <w:pPr>
      <w:spacing w:before="160" w:after="160" w:line="278" w:lineRule="auto"/>
      <w:jc w:val="center"/>
    </w:pPr>
    <w:rPr>
      <w:rFonts w:eastAsia="宋体"/>
      <w:i/>
      <w:iCs/>
      <w:color w:val="404040" w:themeColor="text1" w:themeTint="BF"/>
      <w:sz w:val="28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F1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B88"/>
    <w:pPr>
      <w:spacing w:after="160" w:line="278" w:lineRule="auto"/>
      <w:ind w:left="720"/>
      <w:contextualSpacing/>
      <w:jc w:val="left"/>
    </w:pPr>
    <w:rPr>
      <w:rFonts w:eastAsia="宋体"/>
      <w:sz w:val="28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F1B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="宋体"/>
      <w:i/>
      <w:iCs/>
      <w:color w:val="0F4761" w:themeColor="accent1" w:themeShade="BF"/>
      <w:sz w:val="28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F1B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F1B8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F1B8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icom-caia1caim2.oss-cn-hangzhou.aliyuncs.com/184842a271564a7783d5703d87223fa7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140</Characters>
  <Application>Microsoft Office Word</Application>
  <DocSecurity>0</DocSecurity>
  <Lines>8</Lines>
  <Paragraphs>5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w18874661752@outlook.com</dc:creator>
  <cp:keywords/>
  <dc:description/>
  <cp:lastModifiedBy>w18874661752@outlook.com</cp:lastModifiedBy>
  <cp:revision>1</cp:revision>
  <dcterms:created xsi:type="dcterms:W3CDTF">2025-04-02T14:28:00Z</dcterms:created>
  <dcterms:modified xsi:type="dcterms:W3CDTF">2025-04-02T14:28:00Z</dcterms:modified>
</cp:coreProperties>
</file>