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FA0E" w14:textId="77777777" w:rsidR="00563846" w:rsidRPr="00641E58" w:rsidRDefault="00563846" w:rsidP="00563846">
      <w:pPr>
        <w:jc w:val="center"/>
        <w:rPr>
          <w:rFonts w:ascii="宋体" w:eastAsia="宋体" w:hAnsi="宋体" w:cs="Times New Roman" w:hint="eastAsia"/>
          <w:bCs/>
          <w:sz w:val="28"/>
          <w:szCs w:val="28"/>
        </w:rPr>
      </w:pPr>
      <w:r w:rsidRPr="00641E58">
        <w:rPr>
          <w:rFonts w:ascii="宋体" w:eastAsia="宋体" w:hAnsi="宋体" w:cs="Times New Roman" w:hint="eastAsia"/>
          <w:sz w:val="28"/>
          <w:szCs w:val="28"/>
        </w:rPr>
        <w:t>吉首大学第十二届机械创新设计大赛</w:t>
      </w:r>
      <w:r w:rsidRPr="00641E58">
        <w:rPr>
          <w:rFonts w:ascii="宋体" w:eastAsia="宋体" w:hAnsi="宋体" w:cs="Times New Roman" w:hint="eastAsia"/>
          <w:bCs/>
          <w:sz w:val="28"/>
          <w:szCs w:val="28"/>
        </w:rPr>
        <w:t>参赛作品</w:t>
      </w:r>
    </w:p>
    <w:p w14:paraId="4928D51C" w14:textId="77777777" w:rsidR="00563846" w:rsidRPr="00641E58" w:rsidRDefault="00563846" w:rsidP="00563846">
      <w:pPr>
        <w:jc w:val="center"/>
        <w:rPr>
          <w:rFonts w:ascii="宋体" w:eastAsia="宋体" w:hAnsi="宋体" w:cs="Times New Roman" w:hint="eastAsia"/>
          <w:bCs/>
          <w:sz w:val="28"/>
          <w:szCs w:val="28"/>
        </w:rPr>
      </w:pPr>
      <w:r w:rsidRPr="00641E58">
        <w:rPr>
          <w:rFonts w:ascii="宋体" w:eastAsia="宋体" w:hAnsi="宋体" w:cs="Times New Roman" w:hint="eastAsia"/>
          <w:bCs/>
          <w:sz w:val="28"/>
          <w:szCs w:val="28"/>
        </w:rPr>
        <w:t>选拔赛报名表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805"/>
        <w:gridCol w:w="1030"/>
        <w:gridCol w:w="683"/>
        <w:gridCol w:w="847"/>
        <w:gridCol w:w="509"/>
        <w:gridCol w:w="907"/>
        <w:gridCol w:w="1104"/>
        <w:gridCol w:w="1225"/>
        <w:gridCol w:w="1117"/>
        <w:gridCol w:w="1275"/>
      </w:tblGrid>
      <w:tr w:rsidR="00563846" w:rsidRPr="00641E58" w14:paraId="25E29A05" w14:textId="77777777" w:rsidTr="00641E58">
        <w:trPr>
          <w:cantSplit/>
          <w:trHeight w:val="454"/>
          <w:jc w:val="center"/>
        </w:trPr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7B8C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参赛作品名称</w:t>
            </w:r>
          </w:p>
        </w:tc>
        <w:tc>
          <w:tcPr>
            <w:tcW w:w="7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84AB" w14:textId="77777777" w:rsidR="00563846" w:rsidRPr="00641E58" w:rsidRDefault="00563846" w:rsidP="00641E58">
            <w:pPr>
              <w:spacing w:line="400" w:lineRule="exac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563846" w:rsidRPr="00641E58" w14:paraId="653A8C44" w14:textId="77777777" w:rsidTr="00641E58">
        <w:trPr>
          <w:cantSplit/>
          <w:trHeight w:val="454"/>
          <w:jc w:val="center"/>
        </w:trPr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7C13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作品类别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989A" w14:textId="77777777" w:rsidR="00563846" w:rsidRPr="00641E58" w:rsidRDefault="00563846" w:rsidP="00641E58">
            <w:pPr>
              <w:spacing w:line="400" w:lineRule="exac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水产品初加工□</w:t>
            </w:r>
          </w:p>
          <w:p w14:paraId="24D23286" w14:textId="77777777" w:rsidR="00563846" w:rsidRPr="00641E58" w:rsidRDefault="00563846" w:rsidP="00641E58">
            <w:pPr>
              <w:spacing w:line="400" w:lineRule="exac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叶菜洁净化□</w:t>
            </w:r>
          </w:p>
          <w:p w14:paraId="2EE9172C" w14:textId="77777777" w:rsidR="00563846" w:rsidRPr="00641E58" w:rsidRDefault="00563846" w:rsidP="00641E58">
            <w:pPr>
              <w:spacing w:line="400" w:lineRule="exac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仿生蝴蝶□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BA51" w14:textId="77777777" w:rsidR="00563846" w:rsidRPr="00641E58" w:rsidRDefault="00563846" w:rsidP="00641E58">
            <w:pPr>
              <w:spacing w:line="400" w:lineRule="exac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是否做出实物模型：是□/否□</w:t>
            </w:r>
          </w:p>
        </w:tc>
      </w:tr>
      <w:tr w:rsidR="00563846" w:rsidRPr="00641E58" w14:paraId="6A0612B3" w14:textId="77777777" w:rsidTr="00641E58">
        <w:trPr>
          <w:cantSplit/>
          <w:trHeight w:val="454"/>
          <w:jc w:val="center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FA8D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B1A4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9FD1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联系人通讯地址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FA74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563846" w:rsidRPr="00641E58" w14:paraId="141B5627" w14:textId="77777777" w:rsidTr="00641E58">
        <w:trPr>
          <w:cantSplit/>
          <w:trHeight w:val="454"/>
          <w:jc w:val="center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3FB6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E510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5647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B5DE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B17C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/>
                <w:sz w:val="28"/>
                <w:szCs w:val="28"/>
              </w:rPr>
              <w:t>Email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9F7E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563846" w:rsidRPr="00641E58" w14:paraId="0A45322A" w14:textId="77777777" w:rsidTr="00641E58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E48B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参赛者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9930" w14:textId="77777777" w:rsidR="00563846" w:rsidRPr="00641E58" w:rsidRDefault="00563846" w:rsidP="00641E5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A777" w14:textId="77777777" w:rsidR="00563846" w:rsidRPr="00641E58" w:rsidRDefault="00563846" w:rsidP="00641E5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890D" w14:textId="77777777" w:rsidR="00563846" w:rsidRPr="00641E58" w:rsidRDefault="00563846" w:rsidP="00641E5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8546" w14:textId="77777777" w:rsidR="00563846" w:rsidRPr="00641E58" w:rsidRDefault="00563846" w:rsidP="00641E5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班级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A832" w14:textId="77777777" w:rsidR="00563846" w:rsidRPr="00641E58" w:rsidRDefault="00563846" w:rsidP="00641E5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所学专业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50DE" w14:textId="77777777" w:rsidR="00563846" w:rsidRPr="00641E58" w:rsidRDefault="00563846" w:rsidP="00641E5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签名</w:t>
            </w:r>
          </w:p>
        </w:tc>
      </w:tr>
      <w:tr w:rsidR="00563846" w:rsidRPr="00641E58" w14:paraId="39037522" w14:textId="77777777" w:rsidTr="00641E58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1CBF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9AA9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25FA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C6D4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9924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EA06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A9E5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563846" w:rsidRPr="00641E58" w14:paraId="2B50D809" w14:textId="77777777" w:rsidTr="00641E58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6301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0C68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D2F7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17C3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5900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2194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F6AB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563846" w:rsidRPr="00641E58" w14:paraId="58FD0BEF" w14:textId="77777777" w:rsidTr="00641E58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A9E9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24E9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F39B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6FE8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CEA7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BF6C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7B83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563846" w:rsidRPr="00641E58" w14:paraId="56AEDB97" w14:textId="77777777" w:rsidTr="00641E58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A444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B9BE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7D5F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8D0F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79B4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AE9B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3D56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563846" w:rsidRPr="00641E58" w14:paraId="3CF6D423" w14:textId="77777777" w:rsidTr="00641E58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1769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CBAB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459F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D12E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CB9F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5A8B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60C9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563846" w:rsidRPr="00641E58" w14:paraId="15E23986" w14:textId="77777777" w:rsidTr="00641E58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29BD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2E7F" w14:textId="77777777" w:rsidR="00563846" w:rsidRPr="00641E58" w:rsidRDefault="00563846" w:rsidP="00641E5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9B20" w14:textId="77777777" w:rsidR="00563846" w:rsidRPr="00641E58" w:rsidRDefault="00563846" w:rsidP="00641E5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DE10" w14:textId="77777777" w:rsidR="00563846" w:rsidRPr="00641E58" w:rsidRDefault="00563846" w:rsidP="00641E5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D193" w14:textId="77777777" w:rsidR="00563846" w:rsidRPr="00641E58" w:rsidRDefault="00563846" w:rsidP="00641E5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ABFF" w14:textId="77777777" w:rsidR="00563846" w:rsidRPr="00641E58" w:rsidRDefault="00563846" w:rsidP="00641E5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4D4C" w14:textId="77777777" w:rsidR="00563846" w:rsidRPr="00641E58" w:rsidRDefault="00563846" w:rsidP="00641E5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签名</w:t>
            </w:r>
          </w:p>
        </w:tc>
      </w:tr>
      <w:tr w:rsidR="00563846" w:rsidRPr="00641E58" w14:paraId="511BD875" w14:textId="77777777" w:rsidTr="00641E58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8626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29B0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FC29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85B6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88A3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8FCF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D3B0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563846" w:rsidRPr="00641E58" w14:paraId="24226605" w14:textId="77777777" w:rsidTr="00641E58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F252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0A41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50FA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8034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2E9E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5A89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0C44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563846" w:rsidRPr="00641E58" w14:paraId="08035739" w14:textId="77777777" w:rsidTr="00641E58">
        <w:trPr>
          <w:trHeight w:val="3611"/>
          <w:jc w:val="center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9512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作品内容简介</w:t>
            </w:r>
          </w:p>
          <w:p w14:paraId="4F53C9C6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（限</w:t>
            </w:r>
            <w:r w:rsidRPr="00641E58">
              <w:rPr>
                <w:rFonts w:ascii="宋体" w:eastAsia="宋体" w:hAnsi="宋体" w:cs="Times New Roman"/>
                <w:sz w:val="28"/>
                <w:szCs w:val="28"/>
              </w:rPr>
              <w:t>400</w:t>
            </w: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8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A2E5" w14:textId="77777777" w:rsidR="00563846" w:rsidRPr="00641E58" w:rsidRDefault="00563846" w:rsidP="00641E58">
            <w:pPr>
              <w:spacing w:line="360" w:lineRule="auto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14:paraId="68260F98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14:paraId="17312359" w14:textId="77777777" w:rsidR="00563846" w:rsidRPr="00641E58" w:rsidRDefault="00563846" w:rsidP="00641E58">
            <w:pPr>
              <w:spacing w:line="360" w:lineRule="auto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14:paraId="5325BABD" w14:textId="77777777" w:rsidR="00563846" w:rsidRPr="00641E58" w:rsidRDefault="00563846" w:rsidP="00641E58">
            <w:pPr>
              <w:spacing w:line="360" w:lineRule="auto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14:paraId="6979C158" w14:textId="77777777" w:rsidR="00563846" w:rsidRPr="00641E58" w:rsidRDefault="00563846" w:rsidP="00641E58">
            <w:pPr>
              <w:spacing w:line="360" w:lineRule="auto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14:paraId="7EFB4141" w14:textId="77777777" w:rsidR="00563846" w:rsidRPr="00641E58" w:rsidRDefault="00563846" w:rsidP="00641E58">
            <w:pPr>
              <w:spacing w:line="360" w:lineRule="auto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563846" w:rsidRPr="00641E58" w14:paraId="4965A1A5" w14:textId="77777777" w:rsidTr="00641E58">
        <w:trPr>
          <w:trHeight w:val="2485"/>
          <w:jc w:val="center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DBE2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主要创新点（限</w:t>
            </w:r>
            <w:r w:rsidRPr="00641E58">
              <w:rPr>
                <w:rFonts w:ascii="宋体" w:eastAsia="宋体" w:hAnsi="宋体" w:cs="Times New Roman"/>
                <w:sz w:val="28"/>
                <w:szCs w:val="28"/>
              </w:rPr>
              <w:t>200</w:t>
            </w: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8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2D17" w14:textId="77777777" w:rsidR="00563846" w:rsidRPr="00641E58" w:rsidRDefault="00563846" w:rsidP="00641E58">
            <w:pPr>
              <w:spacing w:line="360" w:lineRule="auto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14:paraId="136BA9D8" w14:textId="77777777" w:rsidR="00563846" w:rsidRPr="00641E58" w:rsidRDefault="00563846" w:rsidP="00641E58">
            <w:pPr>
              <w:spacing w:line="360" w:lineRule="auto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14:paraId="245F8FD3" w14:textId="77777777" w:rsidR="00563846" w:rsidRPr="00641E58" w:rsidRDefault="00563846" w:rsidP="00641E58">
            <w:pPr>
              <w:spacing w:line="360" w:lineRule="auto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14:paraId="011D48A7" w14:textId="77777777" w:rsidR="00563846" w:rsidRPr="00641E58" w:rsidRDefault="00563846" w:rsidP="00641E58">
            <w:pPr>
              <w:spacing w:line="360" w:lineRule="auto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14:paraId="5B78EE95" w14:textId="77777777" w:rsidR="00563846" w:rsidRPr="00641E58" w:rsidRDefault="00563846" w:rsidP="00641E58">
            <w:pPr>
              <w:spacing w:line="360" w:lineRule="auto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563846" w:rsidRPr="00641E58" w14:paraId="196F233C" w14:textId="77777777" w:rsidTr="00641E58">
        <w:trPr>
          <w:trHeight w:val="1548"/>
          <w:jc w:val="center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223D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推广应用价值（限</w:t>
            </w:r>
            <w:r w:rsidRPr="00641E58">
              <w:rPr>
                <w:rFonts w:ascii="宋体" w:eastAsia="宋体" w:hAnsi="宋体" w:cs="Times New Roman"/>
                <w:sz w:val="28"/>
                <w:szCs w:val="28"/>
              </w:rPr>
              <w:t>200</w:t>
            </w: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8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5C32" w14:textId="77777777" w:rsidR="00563846" w:rsidRPr="00641E58" w:rsidRDefault="00563846" w:rsidP="00641E58">
            <w:pPr>
              <w:spacing w:line="360" w:lineRule="auto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14:paraId="7482C26D" w14:textId="77777777" w:rsidR="00563846" w:rsidRPr="00641E58" w:rsidRDefault="00563846" w:rsidP="00641E58">
            <w:pPr>
              <w:spacing w:line="360" w:lineRule="auto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14:paraId="5769CEC0" w14:textId="77777777" w:rsidR="00563846" w:rsidRPr="00641E58" w:rsidRDefault="00563846" w:rsidP="00641E58">
            <w:pPr>
              <w:spacing w:line="360" w:lineRule="auto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14:paraId="112D7F08" w14:textId="77777777" w:rsidR="00563846" w:rsidRPr="00641E58" w:rsidRDefault="00563846" w:rsidP="00641E58">
            <w:pPr>
              <w:spacing w:line="360" w:lineRule="auto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563846" w:rsidRPr="00641E58" w14:paraId="4877C774" w14:textId="77777777" w:rsidTr="00641E58">
        <w:trPr>
          <w:trHeight w:val="1655"/>
          <w:jc w:val="center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79A8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制作费用或预计制作费用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F919" w14:textId="77777777" w:rsidR="00563846" w:rsidRPr="00641E58" w:rsidRDefault="00563846" w:rsidP="00641E58">
            <w:pPr>
              <w:spacing w:line="360" w:lineRule="auto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1078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是否已申请专利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A403" w14:textId="77777777" w:rsidR="00563846" w:rsidRPr="00641E58" w:rsidRDefault="00563846" w:rsidP="00641E58">
            <w:pPr>
              <w:spacing w:line="360" w:lineRule="auto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是□/否□</w:t>
            </w:r>
          </w:p>
        </w:tc>
      </w:tr>
      <w:tr w:rsidR="00563846" w:rsidRPr="00641E58" w14:paraId="30395ECA" w14:textId="77777777" w:rsidTr="00641E58">
        <w:trPr>
          <w:trHeight w:val="2192"/>
          <w:jc w:val="center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881B" w14:textId="77777777" w:rsidR="00563846" w:rsidRPr="00641E58" w:rsidRDefault="00563846" w:rsidP="00641E5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单位意见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113AEA" w14:textId="77777777" w:rsidR="00563846" w:rsidRPr="00641E58" w:rsidRDefault="00563846" w:rsidP="00641E58">
            <w:pPr>
              <w:spacing w:line="360" w:lineRule="auto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0E0B50" w14:textId="77777777" w:rsidR="00563846" w:rsidRPr="00641E58" w:rsidRDefault="00563846" w:rsidP="00641E58">
            <w:pPr>
              <w:spacing w:line="4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14:paraId="1CD4A98C" w14:textId="77777777" w:rsidR="00563846" w:rsidRPr="00641E58" w:rsidRDefault="00563846" w:rsidP="00641E58">
            <w:pPr>
              <w:spacing w:line="4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14:paraId="25791D27" w14:textId="77777777" w:rsidR="00563846" w:rsidRPr="00641E58" w:rsidRDefault="00563846" w:rsidP="00641E58">
            <w:pPr>
              <w:spacing w:line="4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负责人：</w:t>
            </w:r>
          </w:p>
          <w:p w14:paraId="32602AF9" w14:textId="77777777" w:rsidR="00563846" w:rsidRPr="00641E58" w:rsidRDefault="00563846" w:rsidP="00641E58">
            <w:pPr>
              <w:spacing w:line="4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单位盖章：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D6913" w14:textId="77777777" w:rsidR="00563846" w:rsidRPr="00641E58" w:rsidRDefault="00563846" w:rsidP="00641E58">
            <w:pPr>
              <w:spacing w:line="4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14:paraId="5094D6D7" w14:textId="77777777" w:rsidR="00563846" w:rsidRPr="00641E58" w:rsidRDefault="00563846" w:rsidP="00641E58">
            <w:pPr>
              <w:spacing w:line="4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14:paraId="7902E73E" w14:textId="77777777" w:rsidR="00563846" w:rsidRPr="00641E58" w:rsidRDefault="00563846" w:rsidP="00641E58">
            <w:pPr>
              <w:spacing w:line="4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14:paraId="7F6E405D" w14:textId="77777777" w:rsidR="00563846" w:rsidRPr="00641E58" w:rsidRDefault="00563846" w:rsidP="00641E58">
            <w:pPr>
              <w:spacing w:line="460" w:lineRule="exact"/>
              <w:jc w:val="righ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（签名）</w:t>
            </w:r>
          </w:p>
          <w:p w14:paraId="43A81FF4" w14:textId="77777777" w:rsidR="00563846" w:rsidRPr="00641E58" w:rsidRDefault="00563846" w:rsidP="00641E58">
            <w:pPr>
              <w:spacing w:line="460" w:lineRule="exact"/>
              <w:jc w:val="righ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（学校公章）</w:t>
            </w:r>
          </w:p>
          <w:p w14:paraId="23DEAA56" w14:textId="77777777" w:rsidR="00563846" w:rsidRPr="00641E58" w:rsidRDefault="00563846" w:rsidP="00641E58">
            <w:pPr>
              <w:spacing w:line="460" w:lineRule="exact"/>
              <w:jc w:val="righ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641E58">
              <w:rPr>
                <w:rFonts w:ascii="宋体" w:eastAsia="宋体" w:hAnsi="宋体" w:cs="Times New Roman" w:hint="eastAsia"/>
                <w:sz w:val="28"/>
                <w:szCs w:val="28"/>
              </w:rPr>
              <w:t>年  月  日</w:t>
            </w:r>
          </w:p>
        </w:tc>
      </w:tr>
    </w:tbl>
    <w:p w14:paraId="0D0562C6" w14:textId="77777777" w:rsidR="00563846" w:rsidRDefault="00563846" w:rsidP="00563846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641E58">
        <w:rPr>
          <w:rFonts w:ascii="宋体" w:eastAsia="宋体" w:hAnsi="宋体" w:cs="Times New Roman" w:hint="eastAsia"/>
          <w:sz w:val="28"/>
          <w:szCs w:val="28"/>
        </w:rPr>
        <w:t>填写说明：</w:t>
      </w:r>
      <w:r w:rsidRPr="00641E58">
        <w:rPr>
          <w:rFonts w:ascii="宋体" w:eastAsia="宋体" w:hAnsi="宋体" w:cs="Times New Roman"/>
          <w:sz w:val="28"/>
          <w:szCs w:val="28"/>
        </w:rPr>
        <w:t>1</w:t>
      </w:r>
      <w:r w:rsidRPr="00641E58">
        <w:rPr>
          <w:rFonts w:ascii="宋体" w:eastAsia="宋体" w:hAnsi="宋体" w:cs="Times New Roman" w:hint="eastAsia"/>
          <w:sz w:val="28"/>
          <w:szCs w:val="28"/>
        </w:rPr>
        <w:t>）请选</w:t>
      </w:r>
      <w:proofErr w:type="gramStart"/>
      <w:r w:rsidRPr="00641E58">
        <w:rPr>
          <w:rFonts w:ascii="宋体" w:eastAsia="宋体" w:hAnsi="宋体" w:cs="Times New Roman" w:hint="eastAsia"/>
          <w:sz w:val="28"/>
          <w:szCs w:val="28"/>
        </w:rPr>
        <w:t>勾作品</w:t>
      </w:r>
      <w:proofErr w:type="gramEnd"/>
      <w:r w:rsidRPr="00641E58">
        <w:rPr>
          <w:rFonts w:ascii="宋体" w:eastAsia="宋体" w:hAnsi="宋体" w:cs="Times New Roman" w:hint="eastAsia"/>
          <w:sz w:val="28"/>
          <w:szCs w:val="28"/>
        </w:rPr>
        <w:t>类别；</w:t>
      </w:r>
    </w:p>
    <w:p w14:paraId="14FAF346" w14:textId="77777777" w:rsidR="00563846" w:rsidRDefault="00563846" w:rsidP="00563846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641E58">
        <w:rPr>
          <w:rFonts w:ascii="宋体" w:eastAsia="宋体" w:hAnsi="宋体" w:cs="Times New Roman" w:hint="eastAsia"/>
          <w:sz w:val="28"/>
          <w:szCs w:val="28"/>
        </w:rPr>
        <w:t>2）负责人应由各小组成员商议指派；</w:t>
      </w:r>
    </w:p>
    <w:p w14:paraId="713F9906" w14:textId="77777777" w:rsidR="00563846" w:rsidRDefault="00563846" w:rsidP="00563846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641E58">
        <w:rPr>
          <w:rFonts w:ascii="宋体" w:eastAsia="宋体" w:hAnsi="宋体" w:cs="Times New Roman" w:hint="eastAsia"/>
          <w:sz w:val="28"/>
          <w:szCs w:val="28"/>
        </w:rPr>
        <w:t>3）每个作品的参赛者不超过</w:t>
      </w:r>
      <w:r w:rsidRPr="00641E58">
        <w:rPr>
          <w:rFonts w:ascii="宋体" w:eastAsia="宋体" w:hAnsi="宋体" w:cs="Times New Roman"/>
          <w:sz w:val="28"/>
          <w:szCs w:val="28"/>
        </w:rPr>
        <w:t>5</w:t>
      </w:r>
      <w:r w:rsidRPr="00641E58">
        <w:rPr>
          <w:rFonts w:ascii="宋体" w:eastAsia="宋体" w:hAnsi="宋体" w:cs="Times New Roman" w:hint="eastAsia"/>
          <w:sz w:val="28"/>
          <w:szCs w:val="28"/>
        </w:rPr>
        <w:t>人，指导教师不超过</w:t>
      </w:r>
      <w:r w:rsidRPr="00641E58">
        <w:rPr>
          <w:rFonts w:ascii="宋体" w:eastAsia="宋体" w:hAnsi="宋体" w:cs="Times New Roman"/>
          <w:sz w:val="28"/>
          <w:szCs w:val="28"/>
        </w:rPr>
        <w:t>2</w:t>
      </w:r>
      <w:r w:rsidRPr="00641E58">
        <w:rPr>
          <w:rFonts w:ascii="宋体" w:eastAsia="宋体" w:hAnsi="宋体" w:cs="Times New Roman" w:hint="eastAsia"/>
          <w:sz w:val="28"/>
          <w:szCs w:val="28"/>
        </w:rPr>
        <w:t>人；</w:t>
      </w:r>
    </w:p>
    <w:p w14:paraId="05DCA898" w14:textId="77777777" w:rsidR="00563846" w:rsidRDefault="00563846" w:rsidP="00563846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641E58">
        <w:rPr>
          <w:rFonts w:ascii="宋体" w:eastAsia="宋体" w:hAnsi="宋体" w:cs="Times New Roman" w:hint="eastAsia"/>
          <w:sz w:val="28"/>
          <w:szCs w:val="28"/>
        </w:rPr>
        <w:t>4）本表双面打印在一张</w:t>
      </w:r>
      <w:r w:rsidRPr="00641E58">
        <w:rPr>
          <w:rFonts w:ascii="宋体" w:eastAsia="宋体" w:hAnsi="宋体" w:cs="Times New Roman"/>
          <w:sz w:val="28"/>
          <w:szCs w:val="28"/>
        </w:rPr>
        <w:t>A4</w:t>
      </w:r>
      <w:r w:rsidRPr="00641E58">
        <w:rPr>
          <w:rFonts w:ascii="宋体" w:eastAsia="宋体" w:hAnsi="宋体" w:cs="Times New Roman" w:hint="eastAsia"/>
          <w:sz w:val="28"/>
          <w:szCs w:val="28"/>
        </w:rPr>
        <w:t>纸上；</w:t>
      </w:r>
    </w:p>
    <w:p w14:paraId="23F6320B" w14:textId="2FDE7FE1" w:rsidR="00563846" w:rsidRPr="00641E58" w:rsidRDefault="00563846" w:rsidP="00563846">
      <w:pPr>
        <w:spacing w:line="360" w:lineRule="auto"/>
        <w:rPr>
          <w:rFonts w:ascii="宋体" w:eastAsia="宋体" w:hAnsi="宋体" w:cs="Times New Roman" w:hint="eastAsia"/>
          <w:sz w:val="28"/>
          <w:szCs w:val="28"/>
        </w:rPr>
      </w:pPr>
      <w:r w:rsidRPr="00641E58">
        <w:rPr>
          <w:rFonts w:ascii="宋体" w:eastAsia="宋体" w:hAnsi="宋体" w:cs="Times New Roman" w:hint="eastAsia"/>
          <w:sz w:val="28"/>
          <w:szCs w:val="28"/>
        </w:rPr>
        <w:t>5）附填表</w:t>
      </w:r>
      <w:proofErr w:type="gramStart"/>
      <w:r w:rsidRPr="00641E58">
        <w:rPr>
          <w:rFonts w:ascii="宋体" w:eastAsia="宋体" w:hAnsi="宋体" w:cs="Times New Roman" w:hint="eastAsia"/>
          <w:sz w:val="28"/>
          <w:szCs w:val="28"/>
        </w:rPr>
        <w:t>勾选特别</w:t>
      </w:r>
      <w:proofErr w:type="gramEnd"/>
      <w:r w:rsidRPr="00641E58">
        <w:rPr>
          <w:rFonts w:ascii="宋体" w:eastAsia="宋体" w:hAnsi="宋体" w:cs="Times New Roman" w:hint="eastAsia"/>
          <w:sz w:val="28"/>
          <w:szCs w:val="28"/>
        </w:rPr>
        <w:t>符号：</w:t>
      </w:r>
      <w:r w:rsidRPr="00641E58">
        <w:rPr>
          <w:rFonts w:ascii="宋体" w:eastAsia="宋体" w:hAnsi="宋体" w:cs="Times New Roman" w:hint="eastAsia"/>
          <w:sz w:val="28"/>
          <w:szCs w:val="28"/>
        </w:rPr>
        <w:sym w:font="Wingdings 2" w:char="F052"/>
      </w:r>
      <w:r w:rsidRPr="00641E58">
        <w:rPr>
          <w:rFonts w:ascii="宋体" w:eastAsia="宋体" w:hAnsi="宋体" w:cs="Times New Roman" w:hint="eastAsia"/>
          <w:sz w:val="28"/>
          <w:szCs w:val="28"/>
        </w:rPr>
        <w:t>。</w:t>
      </w:r>
    </w:p>
    <w:p w14:paraId="43320681" w14:textId="77777777" w:rsidR="00D428B1" w:rsidRPr="00563846" w:rsidRDefault="00D428B1">
      <w:pPr>
        <w:rPr>
          <w:rFonts w:hint="eastAsia"/>
        </w:rPr>
      </w:pPr>
    </w:p>
    <w:sectPr w:rsidR="00D428B1" w:rsidRPr="00563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46"/>
    <w:rsid w:val="005177BD"/>
    <w:rsid w:val="00563846"/>
    <w:rsid w:val="007724FF"/>
    <w:rsid w:val="00D14D89"/>
    <w:rsid w:val="00D428B1"/>
    <w:rsid w:val="00E9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230B"/>
  <w15:chartTrackingRefBased/>
  <w15:docId w15:val="{110F2F97-29C9-41E6-A266-055545B5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8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846"/>
    <w:pPr>
      <w:widowControl w:val="0"/>
      <w:spacing w:after="0" w:line="240" w:lineRule="auto"/>
      <w:jc w:val="both"/>
    </w:pPr>
    <w:rPr>
      <w:rFonts w:eastAsiaTheme="minorEastAsia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384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84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84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846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846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846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8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846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8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846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84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8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846"/>
    <w:rPr>
      <w:rFonts w:eastAsiaTheme="minorEastAsia" w:cstheme="majorBidi"/>
      <w:color w:val="0F4761" w:themeColor="accent1" w:themeShade="BF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846"/>
    <w:rPr>
      <w:rFonts w:eastAsiaTheme="minorEastAsia"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846"/>
    <w:rPr>
      <w:rFonts w:eastAsiaTheme="minorEastAsia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846"/>
    <w:rPr>
      <w:rFonts w:eastAsiaTheme="minorEastAsia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846"/>
    <w:rPr>
      <w:rFonts w:eastAsiaTheme="minorEastAsia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8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63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84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63846"/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563846"/>
    <w:pPr>
      <w:spacing w:before="160" w:after="160" w:line="278" w:lineRule="auto"/>
      <w:jc w:val="center"/>
    </w:pPr>
    <w:rPr>
      <w:rFonts w:eastAsia="宋体"/>
      <w:i/>
      <w:iCs/>
      <w:color w:val="404040" w:themeColor="text1" w:themeTint="BF"/>
      <w:sz w:val="28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63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846"/>
    <w:pPr>
      <w:spacing w:after="160" w:line="278" w:lineRule="auto"/>
      <w:ind w:left="720"/>
      <w:contextualSpacing/>
      <w:jc w:val="left"/>
    </w:pPr>
    <w:rPr>
      <w:rFonts w:eastAsia="宋体"/>
      <w:sz w:val="28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638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="宋体"/>
      <w:i/>
      <w:iCs/>
      <w:color w:val="0F4761" w:themeColor="accent1" w:themeShade="BF"/>
      <w:sz w:val="28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6384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38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234</Characters>
  <Application>Microsoft Office Word</Application>
  <DocSecurity>0</DocSecurity>
  <Lines>23</Lines>
  <Paragraphs>16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w18874661752@outlook.com</dc:creator>
  <cp:keywords/>
  <dc:description/>
  <cp:lastModifiedBy>w18874661752@outlook.com</cp:lastModifiedBy>
  <cp:revision>1</cp:revision>
  <dcterms:created xsi:type="dcterms:W3CDTF">2025-04-15T01:31:00Z</dcterms:created>
  <dcterms:modified xsi:type="dcterms:W3CDTF">2025-04-15T01:32:00Z</dcterms:modified>
</cp:coreProperties>
</file>