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D7" w:rsidRPr="00882018" w:rsidRDefault="007379D7" w:rsidP="00356C6B">
      <w:pPr>
        <w:adjustRightInd w:val="0"/>
        <w:spacing w:after="529" w:line="240" w:lineRule="auto"/>
        <w:ind w:left="970"/>
        <w:jc w:val="both"/>
      </w:pPr>
      <w:r w:rsidRPr="00882018">
        <w:t>吉首大学</w:t>
      </w:r>
      <w:r>
        <w:rPr>
          <w:rFonts w:hint="eastAsia"/>
        </w:rPr>
        <w:t>2</w:t>
      </w:r>
      <w:r>
        <w:t>025</w:t>
      </w:r>
      <w:r>
        <w:rPr>
          <w:rFonts w:hint="eastAsia"/>
        </w:rPr>
        <w:t>年</w:t>
      </w:r>
      <w:r w:rsidRPr="00882018">
        <w:t>研究性学习成果竞赛获奖名单</w:t>
      </w:r>
    </w:p>
    <w:p w:rsidR="007379D7" w:rsidRPr="00882018" w:rsidRDefault="007379D7" w:rsidP="00356C6B">
      <w:pPr>
        <w:adjustRightInd w:val="0"/>
        <w:spacing w:line="240" w:lineRule="auto"/>
        <w:ind w:left="-5"/>
        <w:jc w:val="both"/>
      </w:pPr>
      <w:r w:rsidRPr="00882018">
        <w:t xml:space="preserve">学校名称： </w:t>
      </w:r>
      <w:r w:rsidRPr="00882018">
        <w:rPr>
          <w:u w:val="single" w:color="000000"/>
        </w:rPr>
        <w:t>吉首大学</w:t>
      </w:r>
    </w:p>
    <w:tbl>
      <w:tblPr>
        <w:tblStyle w:val="TableGrid"/>
        <w:tblW w:w="8522" w:type="dxa"/>
        <w:tblInd w:w="-108" w:type="dxa"/>
        <w:tblCellMar>
          <w:top w:w="0" w:type="dxa"/>
          <w:left w:w="109"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258"/>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序号</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班级名称</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研究性学习小组成员姓名</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0" w:firstLine="0"/>
              <w:jc w:val="both"/>
            </w:pPr>
            <w:r w:rsidRPr="00882018">
              <w:t>研究性学习成果报告题目</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指导老师</w:t>
            </w: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t>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22中师1班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曾志萍、朱芊姿、甘婷婷、卿杨、杨美园</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文化主体性视阈</w:t>
            </w:r>
            <w:bookmarkStart w:id="0" w:name="_GoBack"/>
            <w:bookmarkEnd w:id="0"/>
            <w:r w:rsidRPr="00882018">
              <w:t>下青年参与非物质文化遗产活态传承的机制研究——基于湘</w:t>
            </w:r>
          </w:p>
          <w:p w:rsidR="007379D7" w:rsidRPr="00882018" w:rsidRDefault="007379D7" w:rsidP="00356C6B">
            <w:pPr>
              <w:adjustRightInd w:val="0"/>
              <w:spacing w:line="240" w:lineRule="auto"/>
              <w:ind w:left="150" w:firstLine="0"/>
              <w:jc w:val="both"/>
            </w:pPr>
            <w:r w:rsidRPr="00882018">
              <w:t>西竹编的多维实践考察</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王建美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特等奖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t>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2023 级中药学</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陈丽萍、张洋、罗雅文、陈佳慧、朱</w:t>
            </w:r>
          </w:p>
          <w:p w:rsidR="007379D7" w:rsidRPr="00882018" w:rsidRDefault="007379D7" w:rsidP="00356C6B">
            <w:pPr>
              <w:adjustRightInd w:val="0"/>
              <w:spacing w:line="240" w:lineRule="auto"/>
              <w:ind w:left="0" w:right="108" w:firstLine="0"/>
              <w:jc w:val="both"/>
            </w:pPr>
            <w:r w:rsidRPr="00882018">
              <w:t>燕</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12"/>
              <w:jc w:val="both"/>
            </w:pPr>
            <w:r w:rsidRPr="00882018">
              <w:t>《从标本采集到文化解码：中药学野外实习中的非遗传承教育创新研究》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袁军荣</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特等奖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t>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proofErr w:type="gramStart"/>
            <w:r w:rsidRPr="00882018">
              <w:t>24级思政</w:t>
            </w:r>
            <w:proofErr w:type="gramEnd"/>
            <w:r w:rsidRPr="00882018">
              <w:t>1</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欧阳熙、邹婉、何玉娜、林卓京、田</w:t>
            </w:r>
          </w:p>
          <w:p w:rsidR="007379D7" w:rsidRPr="00882018" w:rsidRDefault="007379D7" w:rsidP="00356C6B">
            <w:pPr>
              <w:adjustRightInd w:val="0"/>
              <w:spacing w:line="240" w:lineRule="auto"/>
              <w:ind w:left="0" w:right="106" w:firstLine="0"/>
              <w:jc w:val="both"/>
            </w:pPr>
            <w:r w:rsidRPr="00882018">
              <w:t>欣</w:t>
            </w:r>
            <w:proofErr w:type="gramStart"/>
            <w:r w:rsidRPr="00882018">
              <w:t>怡</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马克思主义视域下人工智能时代大学生劳动观培育</w:t>
            </w:r>
          </w:p>
          <w:p w:rsidR="007379D7" w:rsidRPr="00882018" w:rsidRDefault="007379D7" w:rsidP="00356C6B">
            <w:pPr>
              <w:adjustRightInd w:val="0"/>
              <w:spacing w:line="240" w:lineRule="auto"/>
              <w:ind w:left="0" w:right="107" w:firstLine="0"/>
              <w:jc w:val="both"/>
            </w:pPr>
            <w:r w:rsidRPr="00882018">
              <w:t>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邓远秀、贾金</w:t>
            </w:r>
          </w:p>
          <w:p w:rsidR="007379D7" w:rsidRPr="00882018" w:rsidRDefault="007379D7" w:rsidP="00356C6B">
            <w:pPr>
              <w:adjustRightInd w:val="0"/>
              <w:spacing w:line="240" w:lineRule="auto"/>
              <w:ind w:left="158" w:firstLine="0"/>
              <w:jc w:val="both"/>
            </w:pPr>
            <w:r w:rsidRPr="00882018">
              <w:t>蓉</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特等奖</w:t>
            </w:r>
          </w:p>
        </w:tc>
      </w:tr>
      <w:tr w:rsidR="007379D7" w:rsidRPr="00882018" w:rsidTr="001B3027">
        <w:trPr>
          <w:trHeight w:val="125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t>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0" w:firstLine="0"/>
              <w:jc w:val="both"/>
            </w:pPr>
            <w:r w:rsidRPr="00882018">
              <w:t>2023</w:t>
            </w:r>
          </w:p>
          <w:p w:rsidR="007379D7" w:rsidRPr="00882018" w:rsidRDefault="007379D7" w:rsidP="00356C6B">
            <w:pPr>
              <w:adjustRightInd w:val="0"/>
              <w:spacing w:line="240" w:lineRule="auto"/>
              <w:ind w:left="130" w:firstLine="0"/>
              <w:jc w:val="both"/>
            </w:pPr>
            <w:proofErr w:type="gramStart"/>
            <w:r w:rsidRPr="00882018">
              <w:t>级思</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伍思颖</w:t>
            </w:r>
            <w:proofErr w:type="gramEnd"/>
            <w:r w:rsidRPr="00882018">
              <w:t xml:space="preserve"> 张立昕张欣怡 陈佳瑶</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青雁振翅，沃野新生—— 大学生返乡创业赋能湘西</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周红果、</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特等</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9"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258"/>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firstLine="0"/>
              <w:jc w:val="both"/>
            </w:pPr>
            <w:r w:rsidRPr="00882018">
              <w:t>政1班</w:t>
            </w: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right="111" w:firstLine="0"/>
              <w:jc w:val="both"/>
            </w:pPr>
            <w:r w:rsidRPr="00882018">
              <w:t>钟昀仪</w:t>
            </w:r>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10" w:firstLine="0"/>
              <w:jc w:val="both"/>
            </w:pPr>
            <w:r w:rsidRPr="00882018">
              <w:t>乡村振兴的“归雁密码”</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邓远秀</w:t>
            </w: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1" w:firstLine="0"/>
              <w:jc w:val="both"/>
            </w:pPr>
            <w:r w:rsidRPr="00882018">
              <w:t>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lastRenderedPageBreak/>
              <w:t>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proofErr w:type="gramStart"/>
            <w:r w:rsidRPr="00882018">
              <w:t>22级思政</w:t>
            </w:r>
            <w:proofErr w:type="gramEnd"/>
            <w:r w:rsidRPr="00882018">
              <w:t>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唐祥云 李文洁</w:t>
            </w:r>
            <w:proofErr w:type="gramStart"/>
            <w:r w:rsidRPr="00882018">
              <w:t>张琳妮</w:t>
            </w:r>
            <w:proofErr w:type="gramEnd"/>
            <w:r w:rsidRPr="00882018">
              <w:t xml:space="preserve"> 徐佳芩</w:t>
            </w:r>
          </w:p>
          <w:p w:rsidR="007379D7" w:rsidRPr="00882018" w:rsidRDefault="007379D7" w:rsidP="00356C6B">
            <w:pPr>
              <w:adjustRightInd w:val="0"/>
              <w:spacing w:line="240" w:lineRule="auto"/>
              <w:ind w:left="0" w:right="106" w:firstLine="0"/>
              <w:jc w:val="both"/>
            </w:pPr>
            <w:proofErr w:type="gramStart"/>
            <w:r w:rsidRPr="00882018">
              <w:t>夏玲</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民族地区基础教育数字化建构中的青年融入研究—</w:t>
            </w:r>
          </w:p>
          <w:p w:rsidR="007379D7" w:rsidRPr="00882018" w:rsidRDefault="007379D7" w:rsidP="00356C6B">
            <w:pPr>
              <w:adjustRightInd w:val="0"/>
              <w:spacing w:after="229" w:line="240" w:lineRule="auto"/>
              <w:ind w:left="10" w:firstLine="0"/>
              <w:jc w:val="both"/>
            </w:pPr>
            <w:r w:rsidRPr="00882018">
              <w:t>—基于湖南部分高校近四</w:t>
            </w:r>
          </w:p>
          <w:p w:rsidR="007379D7" w:rsidRPr="00882018" w:rsidRDefault="007379D7" w:rsidP="00356C6B">
            <w:pPr>
              <w:adjustRightInd w:val="0"/>
              <w:spacing w:line="240" w:lineRule="auto"/>
              <w:ind w:left="291" w:firstLine="0"/>
              <w:jc w:val="both"/>
            </w:pPr>
            <w:r w:rsidRPr="00882018">
              <w:t>季“云支教”的分析</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肖映胜</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特等奖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t>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proofErr w:type="gramStart"/>
            <w:r w:rsidRPr="00882018">
              <w:t>24级思政</w:t>
            </w:r>
            <w:proofErr w:type="gramEnd"/>
            <w:r w:rsidRPr="00882018">
              <w:t>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潘柯伊、王馨瑶、杨紫韩、刘佳怡、</w:t>
            </w:r>
          </w:p>
          <w:p w:rsidR="007379D7" w:rsidRPr="00882018" w:rsidRDefault="007379D7" w:rsidP="00356C6B">
            <w:pPr>
              <w:adjustRightInd w:val="0"/>
              <w:spacing w:line="240" w:lineRule="auto"/>
              <w:ind w:left="0" w:right="106" w:firstLine="0"/>
              <w:jc w:val="both"/>
            </w:pPr>
            <w:r w:rsidRPr="00882018">
              <w:t>粟</w:t>
            </w:r>
            <w:proofErr w:type="gramStart"/>
            <w:r w:rsidRPr="00882018">
              <w:t>坚</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铸牢中华民族共同体意识与青年使命结合的实践模</w:t>
            </w:r>
          </w:p>
          <w:p w:rsidR="007379D7" w:rsidRPr="00882018" w:rsidRDefault="007379D7" w:rsidP="00356C6B">
            <w:pPr>
              <w:adjustRightInd w:val="0"/>
              <w:spacing w:after="229" w:line="240" w:lineRule="auto"/>
              <w:ind w:left="10" w:firstLine="0"/>
              <w:jc w:val="both"/>
            </w:pPr>
            <w:r w:rsidRPr="00882018">
              <w:t>式与成效研究——以J大</w:t>
            </w:r>
          </w:p>
          <w:p w:rsidR="007379D7" w:rsidRPr="00882018" w:rsidRDefault="007379D7" w:rsidP="00356C6B">
            <w:pPr>
              <w:adjustRightInd w:val="0"/>
              <w:spacing w:line="240" w:lineRule="auto"/>
              <w:ind w:left="430" w:firstLine="0"/>
              <w:jc w:val="both"/>
            </w:pPr>
            <w:r w:rsidRPr="00882018">
              <w:t>学民族预科班为例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黄碧蓉</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特等奖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t>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23旅</w:t>
            </w:r>
          </w:p>
          <w:p w:rsidR="007379D7" w:rsidRPr="00882018" w:rsidRDefault="007379D7" w:rsidP="00356C6B">
            <w:pPr>
              <w:adjustRightInd w:val="0"/>
              <w:spacing w:line="240" w:lineRule="auto"/>
              <w:ind w:left="0" w:firstLine="0"/>
              <w:jc w:val="both"/>
            </w:pPr>
            <w:r w:rsidRPr="00882018">
              <w:t>游管理1班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刘月瑶、伍红兰、刘慧玲、龚烨燕、</w:t>
            </w:r>
          </w:p>
          <w:p w:rsidR="007379D7" w:rsidRPr="00882018" w:rsidRDefault="007379D7" w:rsidP="00356C6B">
            <w:pPr>
              <w:adjustRightInd w:val="0"/>
              <w:spacing w:line="240" w:lineRule="auto"/>
              <w:ind w:left="0" w:right="108" w:firstLine="0"/>
              <w:jc w:val="both"/>
            </w:pPr>
            <w:r w:rsidRPr="00882018">
              <w:t>加依娜尔</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数字赋能青春护遗：张家界非遗文化遗产保护中青</w:t>
            </w:r>
          </w:p>
          <w:p w:rsidR="007379D7" w:rsidRPr="00882018" w:rsidRDefault="007379D7" w:rsidP="00356C6B">
            <w:pPr>
              <w:adjustRightInd w:val="0"/>
              <w:spacing w:line="240" w:lineRule="auto"/>
              <w:ind w:left="430" w:firstLine="0"/>
              <w:jc w:val="both"/>
            </w:pPr>
            <w:r w:rsidRPr="00882018">
              <w:t>年使命的探索研究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彭兴富</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t>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3" w:hanging="3"/>
              <w:jc w:val="both"/>
            </w:pPr>
            <w:r w:rsidRPr="00882018">
              <w:t>23级软件四班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47" w:firstLine="0"/>
              <w:jc w:val="both"/>
            </w:pPr>
            <w:r w:rsidRPr="00882018">
              <w:t xml:space="preserve">卞梓桉 </w:t>
            </w:r>
            <w:proofErr w:type="gramStart"/>
            <w:r w:rsidRPr="00882018">
              <w:t>杨盼</w:t>
            </w:r>
            <w:proofErr w:type="gramEnd"/>
            <w:r w:rsidRPr="00882018">
              <w:t xml:space="preserve"> 谢金 </w:t>
            </w:r>
            <w:proofErr w:type="gramStart"/>
            <w:r w:rsidRPr="00882018">
              <w:t>赵好</w:t>
            </w:r>
            <w:proofErr w:type="gramEnd"/>
            <w:r w:rsidRPr="00882018">
              <w:t xml:space="preserve"> 蔡颖</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AI赋能湘西土家织锦非</w:t>
            </w:r>
            <w:proofErr w:type="gramStart"/>
            <w:r w:rsidRPr="00882018">
              <w:t>遗保护</w:t>
            </w:r>
            <w:proofErr w:type="gramEnd"/>
            <w:r w:rsidRPr="00882018">
              <w:t>传承研究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彭兴富</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6" w:firstLine="0"/>
              <w:jc w:val="both"/>
            </w:pPr>
            <w:r w:rsidRPr="00882018">
              <w:t>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24城</w:t>
            </w:r>
            <w:proofErr w:type="gramStart"/>
            <w:r w:rsidRPr="00882018">
              <w:t>规</w:t>
            </w:r>
            <w:proofErr w:type="gramEnd"/>
            <w:r w:rsidRPr="00882018">
              <w:t>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49" w:firstLine="0"/>
              <w:jc w:val="both"/>
            </w:pPr>
            <w:r w:rsidRPr="00882018">
              <w:t>焦心雨 梁奕珊</w:t>
            </w:r>
          </w:p>
          <w:p w:rsidR="007379D7" w:rsidRPr="00882018" w:rsidRDefault="007379D7" w:rsidP="00356C6B">
            <w:pPr>
              <w:adjustRightInd w:val="0"/>
              <w:spacing w:after="258" w:line="240" w:lineRule="auto"/>
              <w:ind w:left="79" w:firstLine="0"/>
              <w:jc w:val="both"/>
            </w:pPr>
            <w:proofErr w:type="gramStart"/>
            <w:r w:rsidRPr="00882018">
              <w:t>易畅</w:t>
            </w:r>
            <w:proofErr w:type="gramEnd"/>
            <w:r w:rsidRPr="00882018">
              <w:t xml:space="preserve"> 尹珂珂 宋</w:t>
            </w:r>
          </w:p>
          <w:p w:rsidR="007379D7" w:rsidRPr="00882018" w:rsidRDefault="007379D7" w:rsidP="00356C6B">
            <w:pPr>
              <w:adjustRightInd w:val="0"/>
              <w:spacing w:line="240" w:lineRule="auto"/>
              <w:ind w:left="0" w:right="106" w:firstLine="0"/>
              <w:jc w:val="both"/>
            </w:pPr>
            <w:r w:rsidRPr="00882018">
              <w:t>杨波</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w:t>
            </w:r>
            <w:proofErr w:type="gramEnd"/>
            <w:r w:rsidRPr="00882018">
              <w:t>文化基因的青春解码：基于三条</w:t>
            </w:r>
            <w:proofErr w:type="gramStart"/>
            <w:r w:rsidRPr="00882018">
              <w:t>簪</w:t>
            </w:r>
            <w:proofErr w:type="gramEnd"/>
            <w:r w:rsidRPr="00882018">
              <w:t>技艺传承的青</w:t>
            </w:r>
          </w:p>
          <w:p w:rsidR="007379D7" w:rsidRPr="00882018" w:rsidRDefault="007379D7" w:rsidP="00356C6B">
            <w:pPr>
              <w:adjustRightInd w:val="0"/>
              <w:spacing w:line="240" w:lineRule="auto"/>
              <w:ind w:left="430" w:firstLine="0"/>
              <w:jc w:val="both"/>
            </w:pPr>
            <w:r w:rsidRPr="00882018">
              <w:t>年参与机制探索</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屈迎昕</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10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24级英语1</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谢可帆</w:t>
            </w:r>
            <w:proofErr w:type="gramEnd"/>
            <w:r w:rsidRPr="00882018">
              <w:t xml:space="preserve"> 周宇航李</w:t>
            </w:r>
            <w:proofErr w:type="gramStart"/>
            <w:r w:rsidRPr="00882018">
              <w:t>浩</w:t>
            </w:r>
            <w:proofErr w:type="gramEnd"/>
            <w:r w:rsidRPr="00882018">
              <w:t>洋 卢习之</w:t>
            </w:r>
          </w:p>
          <w:p w:rsidR="007379D7" w:rsidRPr="00882018" w:rsidRDefault="007379D7" w:rsidP="00356C6B">
            <w:pPr>
              <w:adjustRightInd w:val="0"/>
              <w:spacing w:line="240" w:lineRule="auto"/>
              <w:ind w:left="0" w:right="106" w:firstLine="0"/>
              <w:jc w:val="both"/>
            </w:pPr>
            <w:r w:rsidRPr="00882018">
              <w:t>李信</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w:t>
            </w:r>
            <w:proofErr w:type="gramEnd"/>
            <w:r w:rsidRPr="00882018">
              <w:t>守护文化根脉：新时代青年在文化遗产保护与传</w:t>
            </w:r>
          </w:p>
          <w:p w:rsidR="007379D7" w:rsidRPr="00882018" w:rsidRDefault="007379D7" w:rsidP="00356C6B">
            <w:pPr>
              <w:adjustRightInd w:val="0"/>
              <w:spacing w:line="240" w:lineRule="auto"/>
              <w:ind w:left="0" w:right="107" w:firstLine="0"/>
              <w:jc w:val="both"/>
            </w:pPr>
            <w:proofErr w:type="gramStart"/>
            <w:r w:rsidRPr="00882018">
              <w:t>承中的</w:t>
            </w:r>
            <w:proofErr w:type="gramEnd"/>
            <w:r w:rsidRPr="00882018">
              <w:t>使命</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刘华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0" w:type="dxa"/>
          <w:left w:w="109"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11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24级旅管1</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47" w:firstLine="0"/>
              <w:jc w:val="both"/>
            </w:pPr>
            <w:proofErr w:type="gramStart"/>
            <w:r w:rsidRPr="00882018">
              <w:t>曹佳乐</w:t>
            </w:r>
            <w:proofErr w:type="gramEnd"/>
            <w:r w:rsidRPr="00882018">
              <w:t xml:space="preserve"> 李湘 张艳 王欣 龙丹</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《青年应龙蛇之变，携九州品文化遗产醇香》</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刘华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12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22小</w:t>
            </w:r>
          </w:p>
          <w:p w:rsidR="007379D7" w:rsidRPr="00882018" w:rsidRDefault="007379D7" w:rsidP="00356C6B">
            <w:pPr>
              <w:adjustRightInd w:val="0"/>
              <w:spacing w:line="240" w:lineRule="auto"/>
              <w:ind w:left="0" w:firstLine="0"/>
              <w:jc w:val="both"/>
            </w:pPr>
            <w:r w:rsidRPr="00882018">
              <w:t>教理本2班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47" w:firstLine="0"/>
              <w:jc w:val="both"/>
            </w:pPr>
            <w:r w:rsidRPr="00882018">
              <w:t>李丹 李宵 全必成 邓语欣 欧阳</w:t>
            </w:r>
          </w:p>
          <w:p w:rsidR="007379D7" w:rsidRPr="00882018" w:rsidRDefault="007379D7" w:rsidP="00356C6B">
            <w:pPr>
              <w:adjustRightInd w:val="0"/>
              <w:spacing w:line="240" w:lineRule="auto"/>
              <w:ind w:left="0" w:right="106" w:firstLine="0"/>
              <w:jc w:val="both"/>
            </w:pPr>
            <w:r w:rsidRPr="00882018">
              <w:t>洁莹</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色彩传承，梦想绽放—— 大学生助力湘西蜡染扎染</w:t>
            </w:r>
          </w:p>
          <w:p w:rsidR="007379D7" w:rsidRPr="00882018" w:rsidRDefault="007379D7" w:rsidP="00356C6B">
            <w:pPr>
              <w:adjustRightInd w:val="0"/>
              <w:spacing w:line="240" w:lineRule="auto"/>
              <w:ind w:left="291" w:firstLine="0"/>
              <w:jc w:val="both"/>
            </w:pPr>
            <w:r w:rsidRPr="00882018">
              <w:t>文化的创新发展研究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刘保国</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13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23机</w:t>
            </w:r>
          </w:p>
          <w:p w:rsidR="007379D7" w:rsidRPr="00882018" w:rsidRDefault="007379D7" w:rsidP="00356C6B">
            <w:pPr>
              <w:adjustRightInd w:val="0"/>
              <w:spacing w:line="240" w:lineRule="auto"/>
              <w:ind w:left="0" w:firstLine="0"/>
              <w:jc w:val="both"/>
            </w:pPr>
            <w:r w:rsidRPr="00882018">
              <w:t>电1、2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王振东 华子龙刘李斌 吴文轩</w:t>
            </w:r>
          </w:p>
          <w:p w:rsidR="007379D7" w:rsidRPr="00882018" w:rsidRDefault="007379D7" w:rsidP="00356C6B">
            <w:pPr>
              <w:adjustRightInd w:val="0"/>
              <w:spacing w:line="240" w:lineRule="auto"/>
              <w:ind w:left="0" w:right="111" w:firstLine="0"/>
              <w:jc w:val="both"/>
            </w:pPr>
            <w:r w:rsidRPr="00882018">
              <w:t>杨俊杰</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0" w:firstLine="0"/>
              <w:jc w:val="both"/>
            </w:pPr>
            <w:r w:rsidRPr="00882018">
              <w:t>“智”造湖南，青年先行</w:t>
            </w:r>
          </w:p>
          <w:p w:rsidR="007379D7" w:rsidRPr="00882018" w:rsidRDefault="007379D7" w:rsidP="00356C6B">
            <w:pPr>
              <w:adjustRightInd w:val="0"/>
              <w:spacing w:after="258" w:line="240" w:lineRule="auto"/>
              <w:ind w:left="80" w:firstLine="0"/>
              <w:jc w:val="both"/>
            </w:pPr>
            <w:r w:rsidRPr="00882018">
              <w:t>—— 机械电子工程专业</w:t>
            </w:r>
          </w:p>
          <w:p w:rsidR="007379D7" w:rsidRPr="00882018" w:rsidRDefault="007379D7" w:rsidP="00356C6B">
            <w:pPr>
              <w:adjustRightInd w:val="0"/>
              <w:spacing w:after="229" w:line="240" w:lineRule="auto"/>
              <w:ind w:left="10" w:firstLine="0"/>
              <w:jc w:val="both"/>
            </w:pPr>
            <w:r w:rsidRPr="00882018">
              <w:t>在中国式现代化进程中的</w:t>
            </w:r>
          </w:p>
          <w:p w:rsidR="007379D7" w:rsidRPr="00882018" w:rsidRDefault="007379D7" w:rsidP="00356C6B">
            <w:pPr>
              <w:adjustRightInd w:val="0"/>
              <w:spacing w:line="240" w:lineRule="auto"/>
              <w:ind w:left="0" w:right="107" w:firstLine="0"/>
              <w:jc w:val="both"/>
            </w:pPr>
            <w:r w:rsidRPr="00882018">
              <w:t>使命与担当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王飞霞</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14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23通信2班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79" w:firstLine="0"/>
              <w:jc w:val="both"/>
            </w:pPr>
            <w:r w:rsidRPr="00882018">
              <w:t>人工智能产生的</w:t>
            </w:r>
          </w:p>
          <w:p w:rsidR="007379D7" w:rsidRPr="00882018" w:rsidRDefault="007379D7" w:rsidP="00356C6B">
            <w:pPr>
              <w:adjustRightInd w:val="0"/>
              <w:spacing w:after="229" w:line="240" w:lineRule="auto"/>
              <w:ind w:left="0" w:right="-11" w:firstLine="0"/>
              <w:jc w:val="both"/>
            </w:pPr>
            <w:r w:rsidRPr="00882018">
              <w:t>青年“价值囚笼”</w:t>
            </w:r>
          </w:p>
          <w:p w:rsidR="007379D7" w:rsidRPr="00882018" w:rsidRDefault="007379D7" w:rsidP="00356C6B">
            <w:pPr>
              <w:adjustRightInd w:val="0"/>
              <w:spacing w:line="240" w:lineRule="auto"/>
              <w:ind w:left="0" w:right="106" w:firstLine="0"/>
              <w:jc w:val="both"/>
            </w:pPr>
            <w:r w:rsidRPr="00882018">
              <w:t>研究</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姜昱宏、苏</w:t>
            </w:r>
            <w:proofErr w:type="gramStart"/>
            <w:r w:rsidRPr="00882018">
              <w:t>娩</w:t>
            </w:r>
            <w:proofErr w:type="gramEnd"/>
            <w:r w:rsidRPr="00882018">
              <w:t>、李芸、伊丽姆努尔、潘星宇</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辜俊君</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3754"/>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15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proofErr w:type="gramStart"/>
            <w:r w:rsidRPr="00882018">
              <w:t>22级思政</w:t>
            </w:r>
            <w:proofErr w:type="gramEnd"/>
            <w:r w:rsidRPr="00882018">
              <w:t>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朱雨晶、唐婧、胡婷、唐悦兮、刘钰</w:t>
            </w:r>
          </w:p>
          <w:p w:rsidR="007379D7" w:rsidRPr="00882018" w:rsidRDefault="007379D7" w:rsidP="00356C6B">
            <w:pPr>
              <w:adjustRightInd w:val="0"/>
              <w:spacing w:line="240" w:lineRule="auto"/>
              <w:ind w:left="0" w:right="108" w:firstLine="0"/>
              <w:jc w:val="both"/>
            </w:pPr>
            <w:proofErr w:type="gramStart"/>
            <w:r w:rsidRPr="00882018">
              <w:t>晗</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从“指尖技艺”到“文脉引擎”：青年赋能</w:t>
            </w:r>
            <w:proofErr w:type="gramStart"/>
            <w:r w:rsidRPr="00882018">
              <w:t>湘西苗银非</w:t>
            </w:r>
            <w:proofErr w:type="gramEnd"/>
            <w:r w:rsidRPr="00882018">
              <w:t>遗文化传承的路径探</w:t>
            </w:r>
          </w:p>
          <w:p w:rsidR="007379D7" w:rsidRPr="00882018" w:rsidRDefault="007379D7" w:rsidP="00356C6B">
            <w:pPr>
              <w:adjustRightInd w:val="0"/>
              <w:spacing w:after="229" w:line="240" w:lineRule="auto"/>
              <w:ind w:left="150" w:firstLine="0"/>
              <w:jc w:val="both"/>
            </w:pPr>
            <w:r w:rsidRPr="00882018">
              <w:t>索——基于“银媒·银</w:t>
            </w:r>
          </w:p>
          <w:p w:rsidR="007379D7" w:rsidRPr="00882018" w:rsidRDefault="007379D7" w:rsidP="00356C6B">
            <w:pPr>
              <w:adjustRightInd w:val="0"/>
              <w:spacing w:after="229" w:line="240" w:lineRule="auto"/>
              <w:ind w:left="10" w:firstLine="0"/>
              <w:jc w:val="both"/>
            </w:pPr>
            <w:r w:rsidRPr="00882018">
              <w:t>教·银社·银乡</w:t>
            </w:r>
            <w:proofErr w:type="gramStart"/>
            <w:r w:rsidRPr="00882018">
              <w:t>”</w:t>
            </w:r>
            <w:proofErr w:type="gramEnd"/>
            <w:r w:rsidRPr="00882018">
              <w:t>四维联</w:t>
            </w:r>
          </w:p>
          <w:p w:rsidR="007379D7" w:rsidRPr="00882018" w:rsidRDefault="007379D7" w:rsidP="00356C6B">
            <w:pPr>
              <w:adjustRightInd w:val="0"/>
              <w:spacing w:line="240" w:lineRule="auto"/>
              <w:ind w:left="0" w:right="109" w:firstLine="0"/>
              <w:jc w:val="both"/>
            </w:pPr>
            <w:r w:rsidRPr="00882018">
              <w:t>动的研究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肖映胜</w:t>
            </w:r>
            <w:proofErr w:type="gramEnd"/>
            <w:r w:rsidRPr="00882018">
              <w:t>、朱宸</w:t>
            </w:r>
          </w:p>
          <w:p w:rsidR="007379D7" w:rsidRPr="00882018" w:rsidRDefault="007379D7" w:rsidP="00356C6B">
            <w:pPr>
              <w:adjustRightInd w:val="0"/>
              <w:spacing w:line="240" w:lineRule="auto"/>
              <w:ind w:left="158" w:firstLine="0"/>
              <w:jc w:val="both"/>
            </w:pPr>
            <w:proofErr w:type="gramStart"/>
            <w:r w:rsidRPr="00882018">
              <w:t>忻</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lastRenderedPageBreak/>
              <w:t>16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23级检验</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张睿涵 海燕 高文欣 蒋雪雅 任</w:t>
            </w:r>
          </w:p>
          <w:p w:rsidR="007379D7" w:rsidRPr="00882018" w:rsidRDefault="007379D7" w:rsidP="00356C6B">
            <w:pPr>
              <w:adjustRightInd w:val="0"/>
              <w:spacing w:line="240" w:lineRule="auto"/>
              <w:ind w:left="0" w:right="106" w:firstLine="0"/>
              <w:jc w:val="both"/>
            </w:pPr>
            <w:proofErr w:type="gramStart"/>
            <w:r w:rsidRPr="00882018">
              <w:t>莹莹</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大学生流浪猫狗救助中的生命教育与责任担当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袁军荣</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0" w:type="dxa"/>
          <w:left w:w="107"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17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23新闻1班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81" w:hanging="70"/>
              <w:jc w:val="both"/>
            </w:pPr>
            <w:r w:rsidRPr="00882018">
              <w:t>朱颜 李园 童美佳 胡</w:t>
            </w:r>
            <w:proofErr w:type="gramStart"/>
            <w:r w:rsidRPr="00882018">
              <w:t>泷</w:t>
            </w:r>
            <w:proofErr w:type="gramEnd"/>
            <w:r w:rsidRPr="00882018">
              <w:t>予 谢依</w:t>
            </w:r>
          </w:p>
          <w:p w:rsidR="007379D7" w:rsidRPr="00882018" w:rsidRDefault="007379D7" w:rsidP="00356C6B">
            <w:pPr>
              <w:adjustRightInd w:val="0"/>
              <w:spacing w:line="240" w:lineRule="auto"/>
              <w:ind w:left="0" w:right="107" w:firstLine="0"/>
              <w:jc w:val="both"/>
            </w:pPr>
            <w:r w:rsidRPr="00882018">
              <w:t>达</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铸牢中华民族共同体意识视域下青年使命的理论与</w:t>
            </w:r>
          </w:p>
          <w:p w:rsidR="007379D7" w:rsidRPr="00882018" w:rsidRDefault="007379D7" w:rsidP="00356C6B">
            <w:pPr>
              <w:adjustRightInd w:val="0"/>
              <w:spacing w:line="240" w:lineRule="auto"/>
              <w:ind w:left="0" w:right="107" w:firstLine="0"/>
              <w:jc w:val="both"/>
            </w:pPr>
            <w:r w:rsidRPr="00882018">
              <w:t>实践探索</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0" w:firstLine="0"/>
              <w:jc w:val="both"/>
            </w:pPr>
            <w:r w:rsidRPr="00882018">
              <w:t>粟龙</w:t>
            </w:r>
          </w:p>
          <w:p w:rsidR="007379D7" w:rsidRPr="00882018" w:rsidRDefault="007379D7" w:rsidP="00356C6B">
            <w:pPr>
              <w:adjustRightInd w:val="0"/>
              <w:spacing w:line="240" w:lineRule="auto"/>
              <w:ind w:left="0" w:firstLine="0"/>
              <w:jc w:val="both"/>
            </w:pPr>
            <w:r w:rsidRPr="00882018">
              <w:t>梅孙岚</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18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1" w:firstLine="0"/>
              <w:jc w:val="both"/>
            </w:pPr>
            <w:r w:rsidRPr="00882018">
              <w:t>2023</w:t>
            </w:r>
          </w:p>
          <w:p w:rsidR="007379D7" w:rsidRPr="00882018" w:rsidRDefault="007379D7" w:rsidP="00356C6B">
            <w:pPr>
              <w:adjustRightInd w:val="0"/>
              <w:spacing w:after="229" w:line="240" w:lineRule="auto"/>
              <w:ind w:left="131" w:firstLine="0"/>
              <w:jc w:val="both"/>
            </w:pPr>
            <w:r w:rsidRPr="00882018">
              <w:t>经济</w:t>
            </w:r>
          </w:p>
          <w:p w:rsidR="007379D7" w:rsidRPr="00882018" w:rsidRDefault="007379D7" w:rsidP="00356C6B">
            <w:pPr>
              <w:adjustRightInd w:val="0"/>
              <w:spacing w:after="229" w:line="240" w:lineRule="auto"/>
              <w:ind w:left="2" w:firstLine="0"/>
              <w:jc w:val="both"/>
            </w:pPr>
            <w:r w:rsidRPr="00882018">
              <w:t>学1-2</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431" w:firstLine="0"/>
              <w:jc w:val="both"/>
            </w:pPr>
            <w:r w:rsidRPr="00882018">
              <w:t>曾</w:t>
            </w:r>
            <w:proofErr w:type="gramStart"/>
            <w:r w:rsidRPr="00882018">
              <w:t>浩</w:t>
            </w:r>
            <w:proofErr w:type="gramEnd"/>
            <w:r w:rsidRPr="00882018">
              <w:t xml:space="preserve"> 喻凯晨</w:t>
            </w:r>
          </w:p>
          <w:p w:rsidR="007379D7" w:rsidRPr="00882018" w:rsidRDefault="007379D7" w:rsidP="00356C6B">
            <w:pPr>
              <w:adjustRightInd w:val="0"/>
              <w:spacing w:after="258" w:line="240" w:lineRule="auto"/>
              <w:ind w:left="81" w:firstLine="0"/>
              <w:jc w:val="both"/>
            </w:pPr>
            <w:proofErr w:type="gramStart"/>
            <w:r w:rsidRPr="00882018">
              <w:t>房雨欣</w:t>
            </w:r>
            <w:proofErr w:type="gramEnd"/>
            <w:r w:rsidRPr="00882018">
              <w:t xml:space="preserve"> 辜雯 吴</w:t>
            </w:r>
          </w:p>
          <w:p w:rsidR="007379D7" w:rsidRPr="00882018" w:rsidRDefault="007379D7" w:rsidP="00356C6B">
            <w:pPr>
              <w:adjustRightInd w:val="0"/>
              <w:spacing w:line="240" w:lineRule="auto"/>
              <w:ind w:left="0" w:right="104" w:firstLine="0"/>
              <w:jc w:val="both"/>
            </w:pPr>
            <w:r w:rsidRPr="00882018">
              <w:t>红玉</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32" w:hanging="211"/>
              <w:jc w:val="both"/>
            </w:pPr>
            <w:r w:rsidRPr="00882018">
              <w:t>新时代青年参与社会基层治理的路径研究</w:t>
            </w:r>
          </w:p>
          <w:p w:rsidR="007379D7" w:rsidRPr="00882018" w:rsidRDefault="007379D7" w:rsidP="00356C6B">
            <w:pPr>
              <w:adjustRightInd w:val="0"/>
              <w:spacing w:after="229" w:line="240" w:lineRule="auto"/>
              <w:ind w:left="0" w:right="189" w:firstLine="0"/>
              <w:jc w:val="both"/>
            </w:pPr>
            <w:r w:rsidRPr="00882018">
              <w:t>—以长沙开</w:t>
            </w:r>
          </w:p>
          <w:p w:rsidR="007379D7" w:rsidRPr="00882018" w:rsidRDefault="007379D7" w:rsidP="00356C6B">
            <w:pPr>
              <w:adjustRightInd w:val="0"/>
              <w:spacing w:line="240" w:lineRule="auto"/>
              <w:ind w:left="12" w:firstLine="0"/>
              <w:jc w:val="both"/>
            </w:pPr>
            <w:r w:rsidRPr="00882018">
              <w:t>福区和永顺县五官村为例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向祚群</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19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w:t>
            </w:r>
            <w:proofErr w:type="gramStart"/>
            <w:r w:rsidRPr="00882018">
              <w:t>网媒2班</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李春萌，邹盼，梁咏琪，陈楷，杜帅</w:t>
            </w:r>
          </w:p>
          <w:p w:rsidR="007379D7" w:rsidRPr="00882018" w:rsidRDefault="007379D7" w:rsidP="00356C6B">
            <w:pPr>
              <w:adjustRightInd w:val="0"/>
              <w:spacing w:line="240" w:lineRule="auto"/>
              <w:ind w:left="0" w:right="107" w:firstLine="0"/>
              <w:jc w:val="both"/>
            </w:pPr>
            <w:r w:rsidRPr="00882018">
              <w:t>骑</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数字赋能田野，青春播种未来——人工智能背景下网</w:t>
            </w:r>
            <w:proofErr w:type="gramStart"/>
            <w:r w:rsidRPr="00882018">
              <w:t>媒</w:t>
            </w:r>
            <w:proofErr w:type="gramEnd"/>
            <w:r w:rsidRPr="00882018">
              <w:t>学子服务农村产业的</w:t>
            </w:r>
          </w:p>
          <w:p w:rsidR="007379D7" w:rsidRPr="00882018" w:rsidRDefault="007379D7" w:rsidP="00356C6B">
            <w:pPr>
              <w:adjustRightInd w:val="0"/>
              <w:spacing w:line="240" w:lineRule="auto"/>
              <w:ind w:left="0" w:right="105" w:firstLine="0"/>
              <w:jc w:val="both"/>
            </w:pPr>
            <w:r w:rsidRPr="00882018">
              <w:t>使命担当研究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r w:rsidRPr="00882018">
              <w:t>向瑶</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20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proofErr w:type="gramStart"/>
            <w:r w:rsidRPr="00882018">
              <w:t>22级思政</w:t>
            </w:r>
            <w:proofErr w:type="gramEnd"/>
            <w:r w:rsidRPr="00882018">
              <w:t>2</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尹昱婷 陈文</w:t>
            </w:r>
            <w:proofErr w:type="gramStart"/>
            <w:r w:rsidRPr="00882018">
              <w:t>珠金亚丽</w:t>
            </w:r>
            <w:proofErr w:type="gramEnd"/>
            <w:r w:rsidRPr="00882018">
              <w:t xml:space="preserve"> 廖娅丽</w:t>
            </w:r>
          </w:p>
          <w:p w:rsidR="007379D7" w:rsidRPr="00882018" w:rsidRDefault="007379D7" w:rsidP="00356C6B">
            <w:pPr>
              <w:adjustRightInd w:val="0"/>
              <w:spacing w:line="240" w:lineRule="auto"/>
              <w:ind w:left="0" w:right="104" w:firstLine="0"/>
              <w:jc w:val="both"/>
            </w:pPr>
            <w:r w:rsidRPr="00882018">
              <w:t>李哲</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0" w:right="-32" w:firstLine="0"/>
              <w:jc w:val="both"/>
            </w:pPr>
            <w:r w:rsidRPr="00882018">
              <w:t>从“被助者”到“共建者”：</w:t>
            </w:r>
          </w:p>
          <w:p w:rsidR="007379D7" w:rsidRPr="00882018" w:rsidRDefault="007379D7" w:rsidP="00356C6B">
            <w:pPr>
              <w:adjustRightInd w:val="0"/>
              <w:spacing w:line="240" w:lineRule="auto"/>
              <w:ind w:left="0" w:firstLine="0"/>
              <w:jc w:val="both"/>
            </w:pPr>
            <w:r w:rsidRPr="00882018">
              <w:t>青年使命重构下的残疾人事业现代化路径——基于湖南省湘西州吉首市残疾</w:t>
            </w:r>
          </w:p>
          <w:p w:rsidR="007379D7" w:rsidRPr="00882018" w:rsidRDefault="007379D7" w:rsidP="00356C6B">
            <w:pPr>
              <w:adjustRightInd w:val="0"/>
              <w:spacing w:line="240" w:lineRule="auto"/>
              <w:ind w:left="0" w:right="105" w:firstLine="0"/>
              <w:jc w:val="both"/>
            </w:pPr>
            <w:r w:rsidRPr="00882018">
              <w:t>人的实践研究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鲁萧萱</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lastRenderedPageBreak/>
              <w:t>21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3" w:hanging="3"/>
              <w:jc w:val="both"/>
            </w:pPr>
            <w:r w:rsidRPr="00882018">
              <w:t>22级会计三班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周塘叶</w:t>
            </w:r>
            <w:proofErr w:type="gramEnd"/>
            <w:r w:rsidRPr="00882018">
              <w:t>，刘帆，向胡煜，吴梅春，李</w:t>
            </w:r>
          </w:p>
          <w:p w:rsidR="007379D7" w:rsidRPr="00882018" w:rsidRDefault="007379D7" w:rsidP="00356C6B">
            <w:pPr>
              <w:adjustRightInd w:val="0"/>
              <w:spacing w:line="240" w:lineRule="auto"/>
              <w:ind w:left="362" w:firstLine="0"/>
              <w:jc w:val="both"/>
            </w:pPr>
            <w:r w:rsidRPr="00882018">
              <w:t>一兵，陈佩</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2" w:firstLine="0"/>
              <w:jc w:val="both"/>
            </w:pPr>
            <w:r w:rsidRPr="00882018">
              <w:t>“青</w:t>
            </w:r>
            <w:proofErr w:type="gramStart"/>
            <w:r w:rsidRPr="00882018">
              <w:t>衿</w:t>
            </w:r>
            <w:proofErr w:type="gramEnd"/>
            <w:r w:rsidRPr="00882018">
              <w:t>之志，山河同频”</w:t>
            </w:r>
          </w:p>
          <w:p w:rsidR="007379D7" w:rsidRPr="00882018" w:rsidRDefault="007379D7" w:rsidP="00356C6B">
            <w:pPr>
              <w:adjustRightInd w:val="0"/>
              <w:spacing w:after="229" w:line="240" w:lineRule="auto"/>
              <w:ind w:left="12" w:firstLine="0"/>
              <w:jc w:val="both"/>
            </w:pPr>
            <w:r w:rsidRPr="00882018">
              <w:t>——青年在中华民族共同</w:t>
            </w:r>
          </w:p>
          <w:p w:rsidR="007379D7" w:rsidRPr="00882018" w:rsidRDefault="007379D7" w:rsidP="00356C6B">
            <w:pPr>
              <w:adjustRightInd w:val="0"/>
              <w:spacing w:line="240" w:lineRule="auto"/>
              <w:ind w:left="151" w:firstLine="0"/>
              <w:jc w:val="both"/>
            </w:pPr>
            <w:proofErr w:type="gramStart"/>
            <w:r w:rsidRPr="00882018">
              <w:t>体建设</w:t>
            </w:r>
            <w:proofErr w:type="gramEnd"/>
            <w:r w:rsidRPr="00882018">
              <w:t>中</w:t>
            </w:r>
            <w:proofErr w:type="gramStart"/>
            <w:r w:rsidRPr="00882018">
              <w:t>的破圈与</w:t>
            </w:r>
            <w:proofErr w:type="gramEnd"/>
            <w:r w:rsidRPr="00882018">
              <w:t>深耕</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鲁萧萱</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22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1" w:firstLine="0"/>
              <w:jc w:val="both"/>
            </w:pPr>
            <w:r w:rsidRPr="00882018">
              <w:t>2024</w:t>
            </w:r>
          </w:p>
          <w:p w:rsidR="007379D7" w:rsidRPr="00882018" w:rsidRDefault="007379D7" w:rsidP="00356C6B">
            <w:pPr>
              <w:adjustRightInd w:val="0"/>
              <w:spacing w:after="229" w:line="240" w:lineRule="auto"/>
              <w:ind w:left="131" w:firstLine="0"/>
              <w:jc w:val="both"/>
            </w:pPr>
            <w:r w:rsidRPr="00882018">
              <w:t>级化</w:t>
            </w:r>
          </w:p>
          <w:p w:rsidR="007379D7" w:rsidRPr="00882018" w:rsidRDefault="007379D7" w:rsidP="00356C6B">
            <w:pPr>
              <w:adjustRightInd w:val="0"/>
              <w:spacing w:line="240" w:lineRule="auto"/>
              <w:ind w:left="2" w:firstLine="0"/>
              <w:jc w:val="both"/>
            </w:pPr>
            <w:r w:rsidRPr="00882018">
              <w:t>师1、2</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凌湘怡 </w:t>
            </w:r>
            <w:proofErr w:type="gramStart"/>
            <w:r w:rsidRPr="00882018">
              <w:t>周江霞</w:t>
            </w:r>
            <w:proofErr w:type="gramEnd"/>
            <w:r w:rsidRPr="00882018">
              <w:t xml:space="preserve">周婵 李金慧 </w:t>
            </w:r>
            <w:proofErr w:type="gramStart"/>
            <w:r w:rsidRPr="00882018">
              <w:t>覃</w:t>
            </w:r>
            <w:proofErr w:type="gramEnd"/>
          </w:p>
          <w:p w:rsidR="007379D7" w:rsidRPr="00882018" w:rsidRDefault="007379D7" w:rsidP="00356C6B">
            <w:pPr>
              <w:adjustRightInd w:val="0"/>
              <w:spacing w:line="240" w:lineRule="auto"/>
              <w:ind w:left="290" w:firstLine="0"/>
              <w:jc w:val="both"/>
            </w:pPr>
            <w:r w:rsidRPr="00882018">
              <w:t>明辉 游长明</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“双减”政策下化学师范生服务乡村学科教育的路</w:t>
            </w:r>
          </w:p>
          <w:p w:rsidR="007379D7" w:rsidRPr="00882018" w:rsidRDefault="007379D7" w:rsidP="00356C6B">
            <w:pPr>
              <w:adjustRightInd w:val="0"/>
              <w:spacing w:line="240" w:lineRule="auto"/>
              <w:ind w:left="0" w:right="105" w:firstLine="0"/>
              <w:jc w:val="both"/>
            </w:pPr>
            <w:proofErr w:type="gramStart"/>
            <w:r w:rsidRPr="00882018">
              <w:t>径</w:t>
            </w:r>
            <w:proofErr w:type="gramEnd"/>
            <w:r w:rsidRPr="00882018">
              <w:t>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proofErr w:type="gramStart"/>
            <w:r w:rsidRPr="00882018">
              <w:t>段荣</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7"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810"/>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23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1" w:firstLine="0"/>
              <w:jc w:val="both"/>
            </w:pPr>
            <w:r w:rsidRPr="00882018">
              <w:t>2024</w:t>
            </w:r>
          </w:p>
          <w:p w:rsidR="007379D7" w:rsidRPr="00882018" w:rsidRDefault="007379D7" w:rsidP="00356C6B">
            <w:pPr>
              <w:adjustRightInd w:val="0"/>
              <w:spacing w:after="229" w:line="240" w:lineRule="auto"/>
              <w:ind w:left="131" w:firstLine="0"/>
              <w:jc w:val="both"/>
            </w:pPr>
            <w:r w:rsidRPr="00882018">
              <w:t>商英</w:t>
            </w:r>
          </w:p>
          <w:p w:rsidR="007379D7" w:rsidRPr="00882018" w:rsidRDefault="007379D7" w:rsidP="00356C6B">
            <w:pPr>
              <w:adjustRightInd w:val="0"/>
              <w:spacing w:line="240" w:lineRule="auto"/>
              <w:ind w:left="26" w:firstLine="0"/>
              <w:jc w:val="both"/>
            </w:pPr>
            <w:r w:rsidRPr="00882018">
              <w:t>1-2班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81" w:right="-33" w:hanging="79"/>
              <w:jc w:val="both"/>
            </w:pPr>
            <w:r w:rsidRPr="00882018">
              <w:t>朱蓉、李乐、秦瑶、刘春艳、谭维维</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新时代青年参与社会治理的路径研究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周红果</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24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24法学3-4</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81" w:firstLine="0"/>
              <w:jc w:val="both"/>
            </w:pPr>
            <w:r w:rsidRPr="00882018">
              <w:t>姜曼迪 高兴 马</w:t>
            </w:r>
          </w:p>
          <w:p w:rsidR="007379D7" w:rsidRPr="00882018" w:rsidRDefault="007379D7" w:rsidP="00356C6B">
            <w:pPr>
              <w:adjustRightInd w:val="0"/>
              <w:spacing w:after="258" w:line="240" w:lineRule="auto"/>
              <w:ind w:left="81" w:firstLine="0"/>
              <w:jc w:val="both"/>
            </w:pPr>
            <w:r w:rsidRPr="00882018">
              <w:t>靖 成灿畅 向娅</w:t>
            </w:r>
          </w:p>
          <w:p w:rsidR="007379D7" w:rsidRPr="00882018" w:rsidRDefault="007379D7" w:rsidP="00356C6B">
            <w:pPr>
              <w:adjustRightInd w:val="0"/>
              <w:spacing w:line="240" w:lineRule="auto"/>
              <w:ind w:left="0" w:right="107" w:firstLine="0"/>
              <w:jc w:val="both"/>
            </w:pPr>
            <w:r w:rsidRPr="00882018">
              <w:t>妮</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在实现＂三高四新＂美好蓝图中大学生创新创业的</w:t>
            </w:r>
          </w:p>
          <w:p w:rsidR="007379D7" w:rsidRPr="00882018" w:rsidRDefault="007379D7" w:rsidP="00356C6B">
            <w:pPr>
              <w:adjustRightInd w:val="0"/>
              <w:spacing w:line="240" w:lineRule="auto"/>
              <w:ind w:left="0" w:right="105" w:firstLine="0"/>
              <w:jc w:val="both"/>
            </w:pPr>
            <w:r w:rsidRPr="00882018">
              <w:t>使命与担当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邓远秀</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25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2023 学前</w:t>
            </w:r>
          </w:p>
          <w:p w:rsidR="007379D7" w:rsidRPr="00882018" w:rsidRDefault="007379D7" w:rsidP="00356C6B">
            <w:pPr>
              <w:adjustRightInd w:val="0"/>
              <w:spacing w:line="240" w:lineRule="auto"/>
              <w:ind w:left="0" w:firstLine="0"/>
              <w:jc w:val="both"/>
            </w:pPr>
            <w:r w:rsidRPr="00882018">
              <w:t>教育本2班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刘诗琪</w:t>
            </w:r>
            <w:proofErr w:type="gramEnd"/>
            <w:r w:rsidRPr="00882018">
              <w:t xml:space="preserve"> 刘平 </w:t>
            </w:r>
            <w:proofErr w:type="gramStart"/>
            <w:r w:rsidRPr="00882018">
              <w:t>刘博森</w:t>
            </w:r>
            <w:proofErr w:type="gramEnd"/>
            <w:r w:rsidRPr="00882018">
              <w:t xml:space="preserve"> 唐冰清 </w:t>
            </w:r>
            <w:proofErr w:type="gramStart"/>
            <w:r w:rsidRPr="00882018">
              <w:t>邹</w:t>
            </w:r>
            <w:proofErr w:type="gramEnd"/>
          </w:p>
          <w:p w:rsidR="007379D7" w:rsidRPr="00882018" w:rsidRDefault="007379D7" w:rsidP="00356C6B">
            <w:pPr>
              <w:adjustRightInd w:val="0"/>
              <w:spacing w:line="240" w:lineRule="auto"/>
              <w:ind w:left="0" w:right="104" w:firstLine="0"/>
              <w:jc w:val="both"/>
            </w:pPr>
            <w:r w:rsidRPr="00882018">
              <w:t>润华</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教育强国战略下湘西地区青年幼师队伍角色定位与</w:t>
            </w:r>
          </w:p>
          <w:p w:rsidR="007379D7" w:rsidRPr="00882018" w:rsidRDefault="007379D7" w:rsidP="00356C6B">
            <w:pPr>
              <w:adjustRightInd w:val="0"/>
              <w:spacing w:line="240" w:lineRule="auto"/>
              <w:ind w:left="0" w:right="105" w:firstLine="0"/>
              <w:jc w:val="both"/>
            </w:pPr>
            <w:r w:rsidRPr="00882018">
              <w:t>能力提升分析</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r w:rsidRPr="00882018">
              <w:t>孙丹</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lastRenderedPageBreak/>
              <w:t>26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proofErr w:type="gramStart"/>
            <w:r w:rsidRPr="00882018">
              <w:t>24级思政</w:t>
            </w:r>
            <w:proofErr w:type="gramEnd"/>
            <w:r w:rsidRPr="00882018">
              <w:t>2</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right="-11" w:firstLine="0"/>
              <w:jc w:val="both"/>
            </w:pPr>
            <w:r w:rsidRPr="00882018">
              <w:t>刘燕萍、吴晓春、于晓林、蒋瑜、孙</w:t>
            </w:r>
          </w:p>
          <w:p w:rsidR="007379D7" w:rsidRPr="00882018" w:rsidRDefault="007379D7" w:rsidP="00356C6B">
            <w:pPr>
              <w:adjustRightInd w:val="0"/>
              <w:spacing w:line="240" w:lineRule="auto"/>
              <w:ind w:left="220" w:firstLine="0"/>
              <w:jc w:val="both"/>
            </w:pPr>
            <w:r w:rsidRPr="00882018">
              <w:t>布尔·赛尔加</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文化遗产创新性保护的多维</w:t>
            </w:r>
            <w:proofErr w:type="gramStart"/>
            <w:r w:rsidRPr="00882018">
              <w:t>度实践</w:t>
            </w:r>
            <w:proofErr w:type="gramEnd"/>
            <w:r w:rsidRPr="00882018">
              <w:t>路径研究——基于岳阳楼与湘绣的双案例</w:t>
            </w:r>
          </w:p>
          <w:p w:rsidR="007379D7" w:rsidRPr="00882018" w:rsidRDefault="007379D7" w:rsidP="00356C6B">
            <w:pPr>
              <w:adjustRightInd w:val="0"/>
              <w:spacing w:line="240" w:lineRule="auto"/>
              <w:ind w:left="0" w:right="105" w:firstLine="0"/>
              <w:jc w:val="both"/>
            </w:pPr>
            <w:r w:rsidRPr="00882018">
              <w:t>分析</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黄碧蓉</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27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proofErr w:type="gramStart"/>
            <w:r w:rsidRPr="00882018">
              <w:t>24级思政</w:t>
            </w:r>
            <w:proofErr w:type="gramEnd"/>
            <w:r w:rsidRPr="00882018">
              <w:t>2</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钱佳凤</w:t>
            </w:r>
            <w:proofErr w:type="gramEnd"/>
            <w:r w:rsidRPr="00882018">
              <w:t>、吴艳、向艺、罗雨薇、李云</w:t>
            </w:r>
          </w:p>
          <w:p w:rsidR="007379D7" w:rsidRPr="00882018" w:rsidRDefault="007379D7" w:rsidP="00356C6B">
            <w:pPr>
              <w:adjustRightInd w:val="0"/>
              <w:spacing w:line="240" w:lineRule="auto"/>
              <w:ind w:left="0" w:right="107" w:firstLine="0"/>
              <w:jc w:val="both"/>
            </w:pPr>
            <w:r w:rsidRPr="00882018">
              <w:t>舒</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w:t>
            </w:r>
            <w:proofErr w:type="gramEnd"/>
            <w:r w:rsidRPr="00882018">
              <w:t>新时代基层治理的“青年解法”——以乡村与社</w:t>
            </w:r>
          </w:p>
          <w:p w:rsidR="007379D7" w:rsidRPr="00882018" w:rsidRDefault="007379D7" w:rsidP="00356C6B">
            <w:pPr>
              <w:adjustRightInd w:val="0"/>
              <w:spacing w:line="240" w:lineRule="auto"/>
              <w:ind w:left="0" w:right="105" w:firstLine="0"/>
              <w:jc w:val="both"/>
            </w:pPr>
            <w:r w:rsidRPr="00882018">
              <w:t>区治理为例</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黄碧蓉</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一等奖</w:t>
            </w:r>
          </w:p>
        </w:tc>
      </w:tr>
      <w:tr w:rsidR="007379D7" w:rsidRPr="00882018" w:rsidTr="001B3027">
        <w:trPr>
          <w:trHeight w:val="188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28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23级环艺1</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right="188" w:hanging="6"/>
              <w:jc w:val="both"/>
            </w:pPr>
            <w:r w:rsidRPr="00882018">
              <w:t xml:space="preserve">田雅娟 </w:t>
            </w:r>
            <w:proofErr w:type="gramStart"/>
            <w:r w:rsidRPr="00882018">
              <w:t>徐环佩</w:t>
            </w:r>
            <w:proofErr w:type="gramEnd"/>
            <w:r w:rsidRPr="00882018">
              <w:t xml:space="preserve"> 吴</w:t>
            </w:r>
            <w:proofErr w:type="gramStart"/>
            <w:r w:rsidRPr="00882018">
              <w:t>雨欣胡静</w:t>
            </w:r>
            <w:proofErr w:type="gramEnd"/>
            <w:r w:rsidRPr="00882018">
              <w:t xml:space="preserve"> 邓小燕</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0" w:right="-10" w:firstLine="0"/>
              <w:jc w:val="both"/>
            </w:pPr>
            <w:r w:rsidRPr="00882018">
              <w:t>星火燎原处 青春接力时：</w:t>
            </w:r>
          </w:p>
          <w:p w:rsidR="007379D7" w:rsidRPr="00882018" w:rsidRDefault="007379D7" w:rsidP="00356C6B">
            <w:pPr>
              <w:adjustRightInd w:val="0"/>
              <w:spacing w:line="240" w:lineRule="auto"/>
              <w:ind w:left="0" w:firstLine="0"/>
              <w:jc w:val="both"/>
            </w:pPr>
            <w:r w:rsidRPr="00882018">
              <w:t>湖南红色文化遗产保护中青年大学生使命与担当的</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彭兴富</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7"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811"/>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right="105" w:firstLine="0"/>
              <w:jc w:val="both"/>
            </w:pPr>
            <w:r w:rsidRPr="00882018">
              <w:t>思考</w:t>
            </w:r>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29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proofErr w:type="gramStart"/>
            <w:r w:rsidRPr="00882018">
              <w:t>23级英师</w:t>
            </w:r>
            <w:proofErr w:type="gramEnd"/>
            <w:r w:rsidRPr="00882018">
              <w:t>4</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9" w:line="240" w:lineRule="auto"/>
              <w:ind w:left="0" w:firstLine="0"/>
              <w:jc w:val="both"/>
            </w:pPr>
            <w:r w:rsidRPr="00882018">
              <w:t>阿力米热·阿力木张媛 彭周梅 李</w:t>
            </w:r>
          </w:p>
          <w:p w:rsidR="007379D7" w:rsidRPr="00882018" w:rsidRDefault="007379D7" w:rsidP="00356C6B">
            <w:pPr>
              <w:adjustRightInd w:val="0"/>
              <w:spacing w:line="240" w:lineRule="auto"/>
              <w:ind w:left="431" w:firstLine="0"/>
              <w:jc w:val="both"/>
            </w:pPr>
            <w:proofErr w:type="gramStart"/>
            <w:r w:rsidRPr="00882018">
              <w:t>雯</w:t>
            </w:r>
            <w:proofErr w:type="gramEnd"/>
            <w:r w:rsidRPr="00882018">
              <w:t xml:space="preserve"> </w:t>
            </w:r>
            <w:proofErr w:type="gramStart"/>
            <w:r w:rsidRPr="00882018">
              <w:t>欧阳业</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解锁文化遗产传承密码：新时代青年勇挑使命重担</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陈志刚</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30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proofErr w:type="gramStart"/>
            <w:r w:rsidRPr="00882018">
              <w:t>23级英师</w:t>
            </w:r>
            <w:proofErr w:type="gramEnd"/>
            <w:r w:rsidRPr="00882018">
              <w:t>4</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51" w:firstLine="0"/>
              <w:jc w:val="both"/>
            </w:pPr>
            <w:r w:rsidRPr="00882018">
              <w:t>郭洁金 李金鹤</w:t>
            </w:r>
          </w:p>
          <w:p w:rsidR="007379D7" w:rsidRPr="00882018" w:rsidRDefault="007379D7" w:rsidP="00356C6B">
            <w:pPr>
              <w:adjustRightInd w:val="0"/>
              <w:spacing w:after="258" w:line="240" w:lineRule="auto"/>
              <w:ind w:left="81" w:firstLine="0"/>
              <w:jc w:val="both"/>
            </w:pPr>
            <w:r w:rsidRPr="00882018">
              <w:t>张虹 熊江玲 李</w:t>
            </w:r>
          </w:p>
          <w:p w:rsidR="007379D7" w:rsidRPr="00882018" w:rsidRDefault="007379D7" w:rsidP="00356C6B">
            <w:pPr>
              <w:adjustRightInd w:val="0"/>
              <w:spacing w:line="240" w:lineRule="auto"/>
              <w:ind w:left="0" w:right="107" w:firstLine="0"/>
              <w:jc w:val="both"/>
            </w:pPr>
            <w:r w:rsidRPr="00882018">
              <w:t>翠</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人工智能快速发展背景下英语师范专业青年的育人使命与专业能力提升策略</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陈志刚</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lastRenderedPageBreak/>
              <w:t>31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1" w:firstLine="0"/>
              <w:jc w:val="both"/>
            </w:pPr>
            <w:r w:rsidRPr="00882018">
              <w:t>2023</w:t>
            </w:r>
          </w:p>
          <w:p w:rsidR="007379D7" w:rsidRPr="00882018" w:rsidRDefault="007379D7" w:rsidP="00356C6B">
            <w:pPr>
              <w:adjustRightInd w:val="0"/>
              <w:spacing w:line="240" w:lineRule="auto"/>
              <w:ind w:left="0" w:firstLine="0"/>
              <w:jc w:val="both"/>
            </w:pPr>
            <w:proofErr w:type="gramStart"/>
            <w:r w:rsidRPr="00882018">
              <w:t>级软件</w:t>
            </w:r>
            <w:proofErr w:type="gramEnd"/>
            <w:r w:rsidRPr="00882018">
              <w:t>5班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张明扬、杨伟成、彭世鑫、马国宝、</w:t>
            </w:r>
          </w:p>
          <w:p w:rsidR="007379D7" w:rsidRPr="00882018" w:rsidRDefault="007379D7" w:rsidP="00356C6B">
            <w:pPr>
              <w:adjustRightInd w:val="0"/>
              <w:spacing w:line="240" w:lineRule="auto"/>
              <w:ind w:left="501" w:right="605" w:firstLine="0"/>
              <w:jc w:val="both"/>
            </w:pPr>
            <w:proofErr w:type="gramStart"/>
            <w:r w:rsidRPr="00882018">
              <w:t>旦</w:t>
            </w:r>
            <w:proofErr w:type="gramEnd"/>
            <w:r w:rsidRPr="00882018">
              <w:t>增尼玛</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0" w:right="-32" w:firstLine="0"/>
              <w:jc w:val="both"/>
            </w:pPr>
            <w:r w:rsidRPr="00882018">
              <w:t>从“写代码”到“定规则”：</w:t>
            </w:r>
          </w:p>
          <w:p w:rsidR="007379D7" w:rsidRPr="00882018" w:rsidRDefault="007379D7" w:rsidP="00356C6B">
            <w:pPr>
              <w:adjustRightInd w:val="0"/>
              <w:spacing w:after="229" w:line="240" w:lineRule="auto"/>
              <w:ind w:left="0" w:right="105" w:firstLine="0"/>
              <w:jc w:val="both"/>
            </w:pPr>
            <w:r w:rsidRPr="00882018">
              <w:t>软件工程青</w:t>
            </w:r>
          </w:p>
          <w:p w:rsidR="007379D7" w:rsidRPr="00882018" w:rsidRDefault="007379D7" w:rsidP="00356C6B">
            <w:pPr>
              <w:adjustRightInd w:val="0"/>
              <w:spacing w:after="229" w:line="240" w:lineRule="auto"/>
              <w:ind w:left="82" w:firstLine="0"/>
              <w:jc w:val="both"/>
            </w:pPr>
            <w:r w:rsidRPr="00882018">
              <w:t>年的AI技术主权与架构</w:t>
            </w:r>
          </w:p>
          <w:p w:rsidR="007379D7" w:rsidRPr="00882018" w:rsidRDefault="007379D7" w:rsidP="00356C6B">
            <w:pPr>
              <w:adjustRightInd w:val="0"/>
              <w:spacing w:line="240" w:lineRule="auto"/>
              <w:ind w:left="0" w:right="105" w:firstLine="0"/>
              <w:jc w:val="both"/>
            </w:pPr>
            <w:r w:rsidRPr="00882018">
              <w:t>师使命</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r w:rsidRPr="00882018">
              <w:t>王芳</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32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24城</w:t>
            </w:r>
            <w:proofErr w:type="gramStart"/>
            <w:r w:rsidRPr="00882018">
              <w:t>规</w:t>
            </w:r>
            <w:proofErr w:type="gramEnd"/>
            <w:r w:rsidRPr="00882018">
              <w:t>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81" w:firstLine="0"/>
              <w:jc w:val="both"/>
            </w:pPr>
            <w:r w:rsidRPr="00882018">
              <w:t xml:space="preserve">覃琪 </w:t>
            </w:r>
            <w:proofErr w:type="gramStart"/>
            <w:r w:rsidRPr="00882018">
              <w:t>王佳琪</w:t>
            </w:r>
            <w:proofErr w:type="gramEnd"/>
            <w:r w:rsidRPr="00882018">
              <w:t xml:space="preserve"> 李</w:t>
            </w:r>
          </w:p>
          <w:p w:rsidR="007379D7" w:rsidRPr="00882018" w:rsidRDefault="007379D7" w:rsidP="00356C6B">
            <w:pPr>
              <w:adjustRightInd w:val="0"/>
              <w:spacing w:after="258" w:line="240" w:lineRule="auto"/>
              <w:ind w:left="81" w:firstLine="0"/>
              <w:jc w:val="both"/>
            </w:pPr>
            <w:r w:rsidRPr="00882018">
              <w:t>宁 陆汝南 龙沁</w:t>
            </w:r>
          </w:p>
          <w:p w:rsidR="007379D7" w:rsidRPr="00882018" w:rsidRDefault="007379D7" w:rsidP="00356C6B">
            <w:pPr>
              <w:adjustRightInd w:val="0"/>
              <w:spacing w:line="240" w:lineRule="auto"/>
              <w:ind w:left="0" w:right="107" w:firstLine="0"/>
              <w:jc w:val="both"/>
            </w:pPr>
            <w:r w:rsidRPr="00882018">
              <w:t>炎</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智变·育新·</w:t>
            </w:r>
            <w:proofErr w:type="gramStart"/>
            <w:r w:rsidRPr="00882018">
              <w:t>砺</w:t>
            </w:r>
            <w:proofErr w:type="gramEnd"/>
            <w:r w:rsidRPr="00882018">
              <w:t>行：人工智能浪潮中青年价值引领</w:t>
            </w:r>
          </w:p>
          <w:p w:rsidR="007379D7" w:rsidRPr="00882018" w:rsidRDefault="007379D7" w:rsidP="00356C6B">
            <w:pPr>
              <w:adjustRightInd w:val="0"/>
              <w:spacing w:line="240" w:lineRule="auto"/>
              <w:ind w:left="0" w:right="107" w:firstLine="0"/>
              <w:jc w:val="both"/>
            </w:pPr>
            <w:r w:rsidRPr="00882018">
              <w:t>的三维建构研究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屈迎昕</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33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24软件2班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81" w:firstLine="0"/>
              <w:jc w:val="both"/>
            </w:pPr>
            <w:r w:rsidRPr="00882018">
              <w:t>赵通 曾文博 肖</w:t>
            </w:r>
          </w:p>
          <w:p w:rsidR="007379D7" w:rsidRPr="00882018" w:rsidRDefault="007379D7" w:rsidP="00356C6B">
            <w:pPr>
              <w:adjustRightInd w:val="0"/>
              <w:spacing w:after="258" w:line="240" w:lineRule="auto"/>
              <w:ind w:left="81" w:firstLine="0"/>
              <w:jc w:val="both"/>
            </w:pPr>
            <w:r w:rsidRPr="00882018">
              <w:t xml:space="preserve">博仁 </w:t>
            </w:r>
            <w:proofErr w:type="gramStart"/>
            <w:r w:rsidRPr="00882018">
              <w:t>阳涛</w:t>
            </w:r>
            <w:proofErr w:type="gramEnd"/>
            <w:r w:rsidRPr="00882018">
              <w:t xml:space="preserve"> 周子</w:t>
            </w:r>
          </w:p>
          <w:p w:rsidR="007379D7" w:rsidRPr="00882018" w:rsidRDefault="007379D7" w:rsidP="00356C6B">
            <w:pPr>
              <w:adjustRightInd w:val="0"/>
              <w:spacing w:line="240" w:lineRule="auto"/>
              <w:ind w:left="0" w:right="107" w:firstLine="0"/>
              <w:jc w:val="both"/>
            </w:pPr>
            <w:proofErr w:type="gramStart"/>
            <w:r w:rsidRPr="00882018">
              <w:t>棽</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2" w:firstLine="0"/>
              <w:jc w:val="both"/>
            </w:pPr>
            <w:r w:rsidRPr="00882018">
              <w:t>人工智能赋能湖南非遗传</w:t>
            </w:r>
          </w:p>
          <w:p w:rsidR="007379D7" w:rsidRPr="00882018" w:rsidRDefault="007379D7" w:rsidP="00356C6B">
            <w:pPr>
              <w:adjustRightInd w:val="0"/>
              <w:spacing w:after="229" w:line="240" w:lineRule="auto"/>
              <w:ind w:left="12" w:firstLine="0"/>
              <w:jc w:val="both"/>
            </w:pPr>
            <w:r w:rsidRPr="00882018">
              <w:t>承路径研究——以湘绣数</w:t>
            </w:r>
          </w:p>
          <w:p w:rsidR="007379D7" w:rsidRPr="00882018" w:rsidRDefault="007379D7" w:rsidP="00356C6B">
            <w:pPr>
              <w:adjustRightInd w:val="0"/>
              <w:spacing w:line="240" w:lineRule="auto"/>
              <w:ind w:left="0" w:right="105" w:firstLine="0"/>
              <w:jc w:val="both"/>
            </w:pPr>
            <w:r w:rsidRPr="00882018">
              <w:t>字化传承为例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甘秋梅</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2504"/>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34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22学前教</w:t>
            </w:r>
          </w:p>
          <w:p w:rsidR="007379D7" w:rsidRPr="00882018" w:rsidRDefault="007379D7" w:rsidP="00356C6B">
            <w:pPr>
              <w:adjustRightInd w:val="0"/>
              <w:spacing w:line="240" w:lineRule="auto"/>
              <w:ind w:left="0" w:firstLine="0"/>
              <w:jc w:val="both"/>
            </w:pPr>
            <w:r w:rsidRPr="00882018">
              <w:t>育本科2班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曾</w:t>
            </w:r>
            <w:proofErr w:type="gramStart"/>
            <w:r w:rsidRPr="00882018">
              <w:t>佳琪 戴可</w:t>
            </w:r>
            <w:proofErr w:type="gramEnd"/>
            <w:r w:rsidRPr="00882018">
              <w:t xml:space="preserve"> 唐俊杰 徐</w:t>
            </w:r>
            <w:proofErr w:type="gramStart"/>
            <w:r w:rsidRPr="00882018">
              <w:t>思瑶 冯</w:t>
            </w:r>
            <w:proofErr w:type="gramEnd"/>
          </w:p>
          <w:p w:rsidR="007379D7" w:rsidRPr="00882018" w:rsidRDefault="007379D7" w:rsidP="00356C6B">
            <w:pPr>
              <w:adjustRightInd w:val="0"/>
              <w:spacing w:line="240" w:lineRule="auto"/>
              <w:ind w:left="0" w:right="104" w:firstLine="0"/>
              <w:jc w:val="both"/>
            </w:pPr>
            <w:r w:rsidRPr="00882018">
              <w:t>沁垚</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18" w:firstLine="0"/>
              <w:jc w:val="both"/>
            </w:pPr>
            <w:r w:rsidRPr="00882018">
              <w:t>Ai托举幼师发展—论人</w:t>
            </w:r>
          </w:p>
          <w:p w:rsidR="007379D7" w:rsidRPr="00882018" w:rsidRDefault="007379D7" w:rsidP="00356C6B">
            <w:pPr>
              <w:adjustRightInd w:val="0"/>
              <w:spacing w:after="229" w:line="240" w:lineRule="auto"/>
              <w:ind w:left="12" w:firstLine="0"/>
              <w:jc w:val="both"/>
            </w:pPr>
            <w:r w:rsidRPr="00882018">
              <w:t>工智能发展背景下，幼儿</w:t>
            </w:r>
          </w:p>
          <w:p w:rsidR="007379D7" w:rsidRPr="00882018" w:rsidRDefault="007379D7" w:rsidP="00356C6B">
            <w:pPr>
              <w:adjustRightInd w:val="0"/>
              <w:spacing w:line="240" w:lineRule="auto"/>
              <w:ind w:left="293" w:firstLine="0"/>
              <w:jc w:val="both"/>
            </w:pPr>
            <w:r w:rsidRPr="00882018">
              <w:t>青年教师的使命研究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张雪晴</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0" w:type="dxa"/>
          <w:left w:w="107"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35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22</w:t>
            </w:r>
            <w:proofErr w:type="gramStart"/>
            <w:r w:rsidRPr="00882018">
              <w:t>网媒班</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51" w:firstLine="0"/>
              <w:jc w:val="both"/>
            </w:pPr>
            <w:r w:rsidRPr="00882018">
              <w:t>刘</w:t>
            </w:r>
            <w:proofErr w:type="gramStart"/>
            <w:r w:rsidRPr="00882018">
              <w:t>嘤</w:t>
            </w:r>
            <w:proofErr w:type="gramEnd"/>
            <w:r w:rsidRPr="00882018">
              <w:t>之 刘彦伶</w:t>
            </w:r>
          </w:p>
          <w:p w:rsidR="007379D7" w:rsidRPr="00882018" w:rsidRDefault="007379D7" w:rsidP="00356C6B">
            <w:pPr>
              <w:adjustRightInd w:val="0"/>
              <w:spacing w:after="258" w:line="240" w:lineRule="auto"/>
              <w:ind w:left="81" w:firstLine="0"/>
              <w:jc w:val="both"/>
            </w:pPr>
            <w:proofErr w:type="gramStart"/>
            <w:r w:rsidRPr="00882018">
              <w:t>左张琦</w:t>
            </w:r>
            <w:proofErr w:type="gramEnd"/>
            <w:r w:rsidRPr="00882018">
              <w:t xml:space="preserve"> 贺萱 曾</w:t>
            </w:r>
          </w:p>
          <w:p w:rsidR="007379D7" w:rsidRPr="00882018" w:rsidRDefault="007379D7" w:rsidP="00356C6B">
            <w:pPr>
              <w:adjustRightInd w:val="0"/>
              <w:spacing w:line="240" w:lineRule="auto"/>
              <w:ind w:left="0" w:right="107" w:firstLine="0"/>
              <w:jc w:val="both"/>
            </w:pPr>
            <w:r w:rsidRPr="00882018">
              <w:t>洋</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数字赋能与青年角色：新媒体时代青年参与文化</w:t>
            </w:r>
            <w:proofErr w:type="gramStart"/>
            <w:r w:rsidRPr="00882018">
              <w:t>遗</w:t>
            </w:r>
            <w:proofErr w:type="gramEnd"/>
          </w:p>
          <w:p w:rsidR="007379D7" w:rsidRPr="00882018" w:rsidRDefault="007379D7" w:rsidP="00356C6B">
            <w:pPr>
              <w:adjustRightInd w:val="0"/>
              <w:spacing w:line="240" w:lineRule="auto"/>
              <w:ind w:left="151" w:firstLine="0"/>
              <w:jc w:val="both"/>
            </w:pPr>
            <w:r w:rsidRPr="00882018">
              <w:t>产传承的创新路径研究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杨文卓</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lastRenderedPageBreak/>
              <w:t>36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2022 级公共事</w:t>
            </w:r>
          </w:p>
          <w:p w:rsidR="007379D7" w:rsidRPr="00882018" w:rsidRDefault="007379D7" w:rsidP="00356C6B">
            <w:pPr>
              <w:adjustRightInd w:val="0"/>
              <w:spacing w:line="240" w:lineRule="auto"/>
              <w:ind w:left="0" w:firstLine="0"/>
              <w:jc w:val="both"/>
            </w:pPr>
            <w:r w:rsidRPr="00882018">
              <w:t>业管理2班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彭宇川、颜婷、何慧珊、李洋、张雨</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0" w:firstLine="0"/>
              <w:jc w:val="both"/>
            </w:pPr>
            <w:r w:rsidRPr="00882018">
              <w:t>从“数字原住民”到“AI</w:t>
            </w:r>
          </w:p>
          <w:p w:rsidR="007379D7" w:rsidRPr="00882018" w:rsidRDefault="007379D7" w:rsidP="00356C6B">
            <w:pPr>
              <w:adjustRightInd w:val="0"/>
              <w:spacing w:after="229" w:line="240" w:lineRule="auto"/>
              <w:ind w:left="12" w:firstLine="0"/>
              <w:jc w:val="both"/>
            </w:pPr>
            <w:r w:rsidRPr="00882018">
              <w:t>治理参与者</w:t>
            </w:r>
            <w:proofErr w:type="gramStart"/>
            <w:r w:rsidRPr="00882018">
              <w:t>”</w:t>
            </w:r>
            <w:proofErr w:type="gramEnd"/>
            <w:r w:rsidRPr="00882018">
              <w:t>——青年在</w:t>
            </w:r>
          </w:p>
          <w:p w:rsidR="007379D7" w:rsidRPr="00882018" w:rsidRDefault="007379D7" w:rsidP="00356C6B">
            <w:pPr>
              <w:adjustRightInd w:val="0"/>
              <w:spacing w:after="229" w:line="240" w:lineRule="auto"/>
              <w:ind w:left="12" w:firstLine="0"/>
              <w:jc w:val="both"/>
            </w:pPr>
            <w:r w:rsidRPr="00882018">
              <w:t>算法社会中的公民责任实</w:t>
            </w:r>
          </w:p>
          <w:p w:rsidR="007379D7" w:rsidRPr="00882018" w:rsidRDefault="007379D7" w:rsidP="00356C6B">
            <w:pPr>
              <w:adjustRightInd w:val="0"/>
              <w:spacing w:line="240" w:lineRule="auto"/>
              <w:ind w:left="0" w:right="105" w:firstLine="0"/>
              <w:jc w:val="both"/>
            </w:pPr>
            <w:proofErr w:type="gramStart"/>
            <w:r w:rsidRPr="00882018">
              <w:t>践</w:t>
            </w:r>
            <w:proofErr w:type="gramEnd"/>
            <w:r w:rsidRPr="00882018">
              <w:t>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杨安然</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37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8" w:firstLine="0"/>
              <w:jc w:val="both"/>
            </w:pPr>
            <w:r w:rsidRPr="00882018">
              <w:t>23机</w:t>
            </w:r>
          </w:p>
          <w:p w:rsidR="007379D7" w:rsidRPr="00882018" w:rsidRDefault="007379D7" w:rsidP="00356C6B">
            <w:pPr>
              <w:adjustRightInd w:val="0"/>
              <w:spacing w:line="240" w:lineRule="auto"/>
              <w:ind w:left="0" w:firstLine="0"/>
              <w:jc w:val="both"/>
            </w:pPr>
            <w:proofErr w:type="gramStart"/>
            <w:r w:rsidRPr="00882018">
              <w:t>械</w:t>
            </w:r>
            <w:proofErr w:type="gramEnd"/>
            <w:r w:rsidRPr="00882018">
              <w:t>1、2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刘俊杰 刘汉斌</w:t>
            </w:r>
            <w:proofErr w:type="gramStart"/>
            <w:r w:rsidRPr="00882018">
              <w:t>姜智翔</w:t>
            </w:r>
            <w:proofErr w:type="gramEnd"/>
            <w:r w:rsidRPr="00882018">
              <w:t xml:space="preserve"> 李宇航</w:t>
            </w:r>
          </w:p>
          <w:p w:rsidR="007379D7" w:rsidRPr="00882018" w:rsidRDefault="007379D7" w:rsidP="00356C6B">
            <w:pPr>
              <w:adjustRightInd w:val="0"/>
              <w:spacing w:line="240" w:lineRule="auto"/>
              <w:ind w:left="0" w:right="109" w:firstLine="0"/>
              <w:jc w:val="both"/>
            </w:pPr>
            <w:proofErr w:type="gramStart"/>
            <w:r w:rsidRPr="00882018">
              <w:t>欧振轩</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古书院新声：青年赋能文化遗产保护与乡村振兴的</w:t>
            </w:r>
          </w:p>
          <w:p w:rsidR="007379D7" w:rsidRPr="00882018" w:rsidRDefault="007379D7" w:rsidP="00356C6B">
            <w:pPr>
              <w:adjustRightInd w:val="0"/>
              <w:spacing w:after="229" w:line="240" w:lineRule="auto"/>
              <w:ind w:left="12" w:firstLine="0"/>
              <w:jc w:val="both"/>
            </w:pPr>
            <w:r w:rsidRPr="00882018">
              <w:t>多维协同路径研究——以</w:t>
            </w:r>
          </w:p>
          <w:p w:rsidR="007379D7" w:rsidRPr="00882018" w:rsidRDefault="007379D7" w:rsidP="00356C6B">
            <w:pPr>
              <w:adjustRightInd w:val="0"/>
              <w:spacing w:line="240" w:lineRule="auto"/>
              <w:ind w:left="432" w:firstLine="0"/>
              <w:jc w:val="both"/>
            </w:pPr>
            <w:r w:rsidRPr="00882018">
              <w:t>湘西潕溪书院为例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王飞霞</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38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 w:firstLine="0"/>
              <w:jc w:val="both"/>
            </w:pPr>
            <w:r w:rsidRPr="00882018">
              <w:t>23数1</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47" w:firstLine="0"/>
              <w:jc w:val="both"/>
            </w:pPr>
            <w:r w:rsidRPr="00882018">
              <w:t xml:space="preserve">杨文婷 刘佳 </w:t>
            </w:r>
            <w:proofErr w:type="gramStart"/>
            <w:r w:rsidRPr="00882018">
              <w:t>周盼</w:t>
            </w:r>
            <w:proofErr w:type="gramEnd"/>
            <w:r w:rsidRPr="00882018">
              <w:t xml:space="preserve"> 李瑶 石梓萱</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大学生志愿者参与社会治理路径研究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辜俊君</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39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 w:firstLine="0"/>
              <w:jc w:val="both"/>
            </w:pPr>
            <w:r w:rsidRPr="00882018">
              <w:t>23数2</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钟金玲</w:t>
            </w:r>
            <w:proofErr w:type="gramEnd"/>
            <w:r w:rsidRPr="00882018">
              <w:t xml:space="preserve"> 沈婧怡陈溪婷 姜雨彤</w:t>
            </w:r>
          </w:p>
          <w:p w:rsidR="007379D7" w:rsidRPr="00882018" w:rsidRDefault="007379D7" w:rsidP="00356C6B">
            <w:pPr>
              <w:adjustRightInd w:val="0"/>
              <w:spacing w:line="240" w:lineRule="auto"/>
              <w:ind w:left="0" w:right="109" w:firstLine="0"/>
              <w:jc w:val="both"/>
            </w:pPr>
            <w:r w:rsidRPr="00882018">
              <w:t>伍伶俐</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古韵新声：青年如何成为文化瑰宝的“执灯人”</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辜俊君</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40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23酿酒班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right="-11" w:firstLine="0"/>
              <w:jc w:val="both"/>
            </w:pPr>
            <w:r w:rsidRPr="00882018">
              <w:t>曾珺</w:t>
            </w:r>
            <w:proofErr w:type="gramStart"/>
            <w:r w:rsidRPr="00882018">
              <w:t>妍</w:t>
            </w:r>
            <w:proofErr w:type="gramEnd"/>
            <w:r w:rsidRPr="00882018">
              <w:t>，谢可佳，罗诗曼，刘烨，刘</w:t>
            </w:r>
          </w:p>
          <w:p w:rsidR="007379D7" w:rsidRPr="00882018" w:rsidRDefault="007379D7" w:rsidP="00356C6B">
            <w:pPr>
              <w:adjustRightInd w:val="0"/>
              <w:spacing w:line="240" w:lineRule="auto"/>
              <w:ind w:left="0" w:right="107" w:firstLine="0"/>
              <w:jc w:val="both"/>
            </w:pPr>
            <w:r w:rsidRPr="00882018">
              <w:t>嘉</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青</w:t>
            </w:r>
            <w:proofErr w:type="gramStart"/>
            <w:r w:rsidRPr="00882018">
              <w:t>衿</w:t>
            </w:r>
            <w:proofErr w:type="gramEnd"/>
            <w:r w:rsidRPr="00882018">
              <w:t>筑</w:t>
            </w:r>
            <w:proofErr w:type="gramStart"/>
            <w:r w:rsidRPr="00882018">
              <w:t>梦护遗</w:t>
            </w:r>
            <w:proofErr w:type="gramEnd"/>
            <w:r w:rsidRPr="00882018">
              <w:t>韵：湘西古城镇、历史遗址与红色文</w:t>
            </w:r>
          </w:p>
          <w:p w:rsidR="007379D7" w:rsidRPr="00882018" w:rsidRDefault="007379D7" w:rsidP="00356C6B">
            <w:pPr>
              <w:adjustRightInd w:val="0"/>
              <w:spacing w:line="240" w:lineRule="auto"/>
              <w:ind w:left="432" w:firstLine="0"/>
              <w:jc w:val="both"/>
            </w:pPr>
            <w:r w:rsidRPr="00882018">
              <w:t>化的青年传承路径</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肖时秋</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0" w:type="dxa"/>
          <w:bottom w:w="0" w:type="dxa"/>
          <w:right w:w="0" w:type="dxa"/>
        </w:tblCellMar>
        <w:tblLook w:val="04A0" w:firstRow="1" w:lastRow="0" w:firstColumn="1" w:lastColumn="0" w:noHBand="0" w:noVBand="1"/>
      </w:tblPr>
      <w:tblGrid>
        <w:gridCol w:w="508"/>
        <w:gridCol w:w="1039"/>
        <w:gridCol w:w="1868"/>
        <w:gridCol w:w="469"/>
        <w:gridCol w:w="3318"/>
        <w:gridCol w:w="817"/>
        <w:gridCol w:w="503"/>
      </w:tblGrid>
      <w:tr w:rsidR="007379D7" w:rsidRPr="00882018" w:rsidTr="001B3027">
        <w:trPr>
          <w:trHeight w:val="3754"/>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13" w:firstLine="0"/>
              <w:jc w:val="both"/>
            </w:pPr>
            <w:r w:rsidRPr="00882018">
              <w:lastRenderedPageBreak/>
              <w:t>41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3" w:hanging="3"/>
              <w:jc w:val="both"/>
            </w:pPr>
            <w:r w:rsidRPr="00882018">
              <w:t>23级生物科学</w:t>
            </w:r>
          </w:p>
          <w:p w:rsidR="007379D7" w:rsidRPr="00882018" w:rsidRDefault="007379D7" w:rsidP="00356C6B">
            <w:pPr>
              <w:adjustRightInd w:val="0"/>
              <w:spacing w:line="240" w:lineRule="auto"/>
              <w:ind w:left="28" w:right="30" w:firstLine="0"/>
              <w:jc w:val="both"/>
            </w:pPr>
            <w:r w:rsidRPr="00882018">
              <w:t>（师范）2 班</w:t>
            </w:r>
          </w:p>
        </w:tc>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09" w:right="-11" w:firstLine="0"/>
              <w:jc w:val="both"/>
            </w:pPr>
            <w:r w:rsidRPr="00882018">
              <w:t>谢媛媛，向钰楠，张雪，黄嘉慧，吴</w:t>
            </w:r>
          </w:p>
          <w:p w:rsidR="007379D7" w:rsidRPr="00882018" w:rsidRDefault="007379D7" w:rsidP="00356C6B">
            <w:pPr>
              <w:adjustRightInd w:val="0"/>
              <w:spacing w:line="240" w:lineRule="auto"/>
              <w:ind w:left="3" w:firstLine="0"/>
              <w:jc w:val="both"/>
            </w:pPr>
            <w:r w:rsidRPr="00882018">
              <w:t>晓宇</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少数民族村落生态文明建设区域协调发展——以湘西州凤凰县发展建设为例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肖时秋</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13" w:firstLine="0"/>
              <w:jc w:val="both"/>
            </w:pPr>
            <w:r w:rsidRPr="00882018">
              <w:t>42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4" w:right="65" w:firstLine="0"/>
              <w:jc w:val="both"/>
            </w:pPr>
            <w:r w:rsidRPr="00882018">
              <w:t>23生科</w:t>
            </w:r>
          </w:p>
        </w:tc>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易子琼、梁欣佩、王雅丽、王祎琳、</w:t>
            </w:r>
          </w:p>
          <w:p w:rsidR="007379D7" w:rsidRPr="00882018" w:rsidRDefault="007379D7" w:rsidP="00356C6B">
            <w:pPr>
              <w:adjustRightInd w:val="0"/>
              <w:spacing w:line="240" w:lineRule="auto"/>
              <w:ind w:left="3" w:firstLine="0"/>
              <w:jc w:val="both"/>
            </w:pPr>
            <w:proofErr w:type="gramStart"/>
            <w:r w:rsidRPr="00882018">
              <w:t>李芝</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19" w:firstLine="0"/>
              <w:jc w:val="both"/>
            </w:pPr>
            <w:r w:rsidRPr="00882018">
              <w:t>高校学生参与地方文化</w:t>
            </w:r>
            <w:proofErr w:type="gramStart"/>
            <w:r w:rsidRPr="00882018">
              <w:t>遗</w:t>
            </w:r>
            <w:proofErr w:type="gramEnd"/>
          </w:p>
          <w:p w:rsidR="007379D7" w:rsidRPr="00882018" w:rsidRDefault="007379D7" w:rsidP="00356C6B">
            <w:pPr>
              <w:adjustRightInd w:val="0"/>
              <w:spacing w:after="229" w:line="240" w:lineRule="auto"/>
              <w:ind w:left="119" w:firstLine="0"/>
              <w:jc w:val="both"/>
            </w:pPr>
            <w:proofErr w:type="gramStart"/>
            <w:r w:rsidRPr="00882018">
              <w:t>产保护</w:t>
            </w:r>
            <w:proofErr w:type="gramEnd"/>
            <w:r w:rsidRPr="00882018">
              <w:t>的意愿与行动——</w:t>
            </w:r>
          </w:p>
          <w:p w:rsidR="007379D7" w:rsidRPr="00882018" w:rsidRDefault="007379D7" w:rsidP="00356C6B">
            <w:pPr>
              <w:adjustRightInd w:val="0"/>
              <w:spacing w:line="240" w:lineRule="auto"/>
              <w:ind w:left="0" w:firstLine="0"/>
              <w:jc w:val="both"/>
            </w:pPr>
            <w:r w:rsidRPr="00882018">
              <w:t>以湘西地区为例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肖时秋</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13" w:firstLine="0"/>
              <w:jc w:val="both"/>
            </w:pPr>
            <w:r w:rsidRPr="00882018">
              <w:t>43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38" w:firstLine="0"/>
              <w:jc w:val="both"/>
            </w:pPr>
            <w:r w:rsidRPr="00882018">
              <w:t>2023</w:t>
            </w:r>
          </w:p>
          <w:p w:rsidR="007379D7" w:rsidRPr="00882018" w:rsidRDefault="007379D7" w:rsidP="00356C6B">
            <w:pPr>
              <w:adjustRightInd w:val="0"/>
              <w:spacing w:line="240" w:lineRule="auto"/>
              <w:ind w:left="98" w:right="98" w:firstLine="0"/>
              <w:jc w:val="both"/>
            </w:pPr>
            <w:r w:rsidRPr="00882018">
              <w:t>级篮球</w:t>
            </w:r>
          </w:p>
        </w:tc>
        <w:tc>
          <w:tcPr>
            <w:tcW w:w="1868" w:type="dxa"/>
            <w:tcBorders>
              <w:top w:val="single" w:sz="4" w:space="0" w:color="000000"/>
              <w:left w:val="single" w:sz="4" w:space="0" w:color="000000"/>
              <w:bottom w:val="single" w:sz="4" w:space="0" w:color="000000"/>
              <w:right w:val="nil"/>
            </w:tcBorders>
            <w:vAlign w:val="center"/>
          </w:tcPr>
          <w:p w:rsidR="007379D7" w:rsidRPr="00882018" w:rsidRDefault="007379D7" w:rsidP="00356C6B">
            <w:pPr>
              <w:adjustRightInd w:val="0"/>
              <w:spacing w:line="240" w:lineRule="auto"/>
              <w:ind w:left="119" w:firstLine="70"/>
              <w:jc w:val="both"/>
            </w:pPr>
            <w:r w:rsidRPr="00882018">
              <w:t>何泽凯 曾岑锦林 王玉宾</w:t>
            </w:r>
          </w:p>
          <w:p w:rsidR="007379D7" w:rsidRPr="00882018" w:rsidRDefault="007379D7" w:rsidP="00356C6B">
            <w:pPr>
              <w:adjustRightInd w:val="0"/>
              <w:spacing w:line="240" w:lineRule="auto"/>
              <w:ind w:left="469" w:firstLine="0"/>
              <w:jc w:val="both"/>
            </w:pPr>
            <w:r w:rsidRPr="00882018">
              <w:t>哲</w:t>
            </w:r>
          </w:p>
        </w:tc>
        <w:tc>
          <w:tcPr>
            <w:tcW w:w="469" w:type="dxa"/>
            <w:tcBorders>
              <w:top w:val="single" w:sz="4" w:space="0" w:color="000000"/>
              <w:left w:val="nil"/>
              <w:bottom w:val="single" w:sz="4" w:space="0" w:color="000000"/>
              <w:right w:val="single" w:sz="4" w:space="0" w:color="000000"/>
            </w:tcBorders>
          </w:tcPr>
          <w:p w:rsidR="007379D7" w:rsidRPr="00882018" w:rsidRDefault="007379D7" w:rsidP="00356C6B">
            <w:pPr>
              <w:adjustRightInd w:val="0"/>
              <w:spacing w:line="240" w:lineRule="auto"/>
              <w:ind w:left="70" w:hanging="70"/>
              <w:jc w:val="both"/>
            </w:pPr>
            <w:proofErr w:type="gramStart"/>
            <w:r w:rsidRPr="00882018">
              <w:t>姜张</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58" w:firstLine="0"/>
              <w:jc w:val="both"/>
            </w:pPr>
            <w:r w:rsidRPr="00882018">
              <w:t>人工智能时代青年群体</w:t>
            </w:r>
          </w:p>
          <w:p w:rsidR="007379D7" w:rsidRPr="00882018" w:rsidRDefault="007379D7" w:rsidP="00356C6B">
            <w:pPr>
              <w:adjustRightInd w:val="0"/>
              <w:spacing w:after="229" w:line="240" w:lineRule="auto"/>
              <w:ind w:left="225" w:firstLine="0"/>
              <w:jc w:val="both"/>
            </w:pPr>
            <w:r w:rsidRPr="00882018">
              <w:t>AI焦虑的现实影响及应</w:t>
            </w:r>
          </w:p>
          <w:p w:rsidR="007379D7" w:rsidRPr="00882018" w:rsidRDefault="007379D7" w:rsidP="00356C6B">
            <w:pPr>
              <w:adjustRightInd w:val="0"/>
              <w:spacing w:line="240" w:lineRule="auto"/>
              <w:ind w:left="2" w:firstLine="0"/>
              <w:jc w:val="both"/>
            </w:pPr>
            <w:r w:rsidRPr="00882018">
              <w:t>对策略</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孙忠良</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13" w:firstLine="0"/>
              <w:jc w:val="both"/>
            </w:pPr>
            <w:r w:rsidRPr="00882018">
              <w:t>44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23中文班</w:t>
            </w:r>
          </w:p>
        </w:tc>
        <w:tc>
          <w:tcPr>
            <w:tcW w:w="1868" w:type="dxa"/>
            <w:tcBorders>
              <w:top w:val="single" w:sz="4" w:space="0" w:color="000000"/>
              <w:left w:val="single" w:sz="4" w:space="0" w:color="000000"/>
              <w:bottom w:val="single" w:sz="4" w:space="0" w:color="000000"/>
              <w:right w:val="nil"/>
            </w:tcBorders>
            <w:vAlign w:val="center"/>
          </w:tcPr>
          <w:p w:rsidR="007379D7" w:rsidRPr="00882018" w:rsidRDefault="007379D7" w:rsidP="00356C6B">
            <w:pPr>
              <w:adjustRightInd w:val="0"/>
              <w:spacing w:line="240" w:lineRule="auto"/>
              <w:ind w:left="0" w:firstLine="0"/>
              <w:jc w:val="both"/>
            </w:pPr>
            <w:proofErr w:type="gramStart"/>
            <w:r w:rsidRPr="00882018">
              <w:t>秦锦慧</w:t>
            </w:r>
            <w:proofErr w:type="gramEnd"/>
            <w:r w:rsidRPr="00882018">
              <w:t xml:space="preserve"> </w:t>
            </w:r>
            <w:proofErr w:type="gramStart"/>
            <w:r w:rsidRPr="00882018">
              <w:t>杨丰张晴</w:t>
            </w:r>
            <w:proofErr w:type="gramEnd"/>
            <w:r w:rsidRPr="00882018">
              <w:t xml:space="preserve"> </w:t>
            </w:r>
            <w:proofErr w:type="gramStart"/>
            <w:r w:rsidRPr="00882018">
              <w:t>陈靓兰</w:t>
            </w:r>
            <w:proofErr w:type="gramEnd"/>
          </w:p>
          <w:p w:rsidR="007379D7" w:rsidRPr="00882018" w:rsidRDefault="007379D7" w:rsidP="00356C6B">
            <w:pPr>
              <w:adjustRightInd w:val="0"/>
              <w:spacing w:line="240" w:lineRule="auto"/>
              <w:ind w:left="472" w:firstLine="0"/>
              <w:jc w:val="both"/>
            </w:pPr>
            <w:proofErr w:type="gramStart"/>
            <w:r w:rsidRPr="00882018">
              <w:t>嘉宜</w:t>
            </w:r>
            <w:proofErr w:type="gramEnd"/>
          </w:p>
        </w:tc>
        <w:tc>
          <w:tcPr>
            <w:tcW w:w="469" w:type="dxa"/>
            <w:tcBorders>
              <w:top w:val="single" w:sz="4" w:space="0" w:color="000000"/>
              <w:left w:val="nil"/>
              <w:bottom w:val="single" w:sz="4" w:space="0" w:color="000000"/>
              <w:right w:val="single" w:sz="4" w:space="0" w:color="000000"/>
            </w:tcBorders>
          </w:tcPr>
          <w:p w:rsidR="007379D7" w:rsidRPr="00882018" w:rsidRDefault="007379D7" w:rsidP="00356C6B">
            <w:pPr>
              <w:adjustRightInd w:val="0"/>
              <w:spacing w:line="240" w:lineRule="auto"/>
              <w:ind w:left="0" w:firstLine="0"/>
              <w:jc w:val="both"/>
            </w:pPr>
            <w:r w:rsidRPr="00882018">
              <w:t>牛</w:t>
            </w:r>
            <w:proofErr w:type="gramStart"/>
            <w:r w:rsidRPr="00882018">
              <w:t>邹</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破界·赋能·引领：AI浪潮中青年发展使命的三重</w:t>
            </w:r>
          </w:p>
          <w:p w:rsidR="007379D7" w:rsidRPr="00882018" w:rsidRDefault="007379D7" w:rsidP="00356C6B">
            <w:pPr>
              <w:adjustRightInd w:val="0"/>
              <w:spacing w:line="240" w:lineRule="auto"/>
              <w:ind w:left="0" w:firstLine="0"/>
              <w:jc w:val="both"/>
            </w:pPr>
            <w:r w:rsidRPr="00882018">
              <w:t>维度探究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28" w:firstLine="0"/>
              <w:jc w:val="both"/>
            </w:pPr>
            <w:r w:rsidRPr="00882018">
              <w:t>孙岚</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13" w:firstLine="0"/>
              <w:jc w:val="both"/>
            </w:pPr>
            <w:r w:rsidRPr="00882018">
              <w:t>45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38" w:firstLine="0"/>
              <w:jc w:val="both"/>
            </w:pPr>
            <w:r w:rsidRPr="00882018">
              <w:t>2023</w:t>
            </w:r>
          </w:p>
          <w:p w:rsidR="007379D7" w:rsidRPr="00882018" w:rsidRDefault="007379D7" w:rsidP="00356C6B">
            <w:pPr>
              <w:adjustRightInd w:val="0"/>
              <w:spacing w:after="229" w:line="240" w:lineRule="auto"/>
              <w:ind w:left="238" w:firstLine="0"/>
              <w:jc w:val="both"/>
            </w:pPr>
            <w:r w:rsidRPr="00882018">
              <w:t>法学</w:t>
            </w:r>
          </w:p>
          <w:p w:rsidR="007379D7" w:rsidRPr="00882018" w:rsidRDefault="007379D7" w:rsidP="00356C6B">
            <w:pPr>
              <w:adjustRightInd w:val="0"/>
              <w:spacing w:line="240" w:lineRule="auto"/>
              <w:ind w:left="133" w:firstLine="0"/>
              <w:jc w:val="both"/>
            </w:pPr>
            <w:r w:rsidRPr="00882018">
              <w:t>3-4班</w:t>
            </w:r>
          </w:p>
        </w:tc>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258" w:firstLine="0"/>
              <w:jc w:val="both"/>
            </w:pPr>
            <w:proofErr w:type="gramStart"/>
            <w:r w:rsidRPr="00882018">
              <w:t>黄宇欣</w:t>
            </w:r>
            <w:proofErr w:type="gramEnd"/>
            <w:r w:rsidRPr="00882018">
              <w:t xml:space="preserve"> 夏绮</w:t>
            </w:r>
            <w:proofErr w:type="gramStart"/>
            <w:r w:rsidRPr="00882018">
              <w:t>隅</w:t>
            </w:r>
            <w:proofErr w:type="gramEnd"/>
          </w:p>
          <w:p w:rsidR="007379D7" w:rsidRPr="00882018" w:rsidRDefault="007379D7" w:rsidP="00356C6B">
            <w:pPr>
              <w:adjustRightInd w:val="0"/>
              <w:spacing w:after="258" w:line="240" w:lineRule="auto"/>
              <w:ind w:left="188" w:firstLine="0"/>
              <w:jc w:val="both"/>
            </w:pPr>
            <w:r w:rsidRPr="00882018">
              <w:t>陈雅婷 周林 于</w:t>
            </w:r>
          </w:p>
          <w:p w:rsidR="007379D7" w:rsidRPr="00882018" w:rsidRDefault="007379D7" w:rsidP="00356C6B">
            <w:pPr>
              <w:adjustRightInd w:val="0"/>
              <w:spacing w:line="240" w:lineRule="auto"/>
              <w:ind w:left="3" w:firstLine="0"/>
              <w:jc w:val="both"/>
            </w:pPr>
            <w:proofErr w:type="gramStart"/>
            <w:r w:rsidRPr="00882018">
              <w:t>汶琦</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“三高四新”青春答卷：民族地区大学生创新创业的湘西实践--以吉首大学</w:t>
            </w:r>
          </w:p>
          <w:p w:rsidR="007379D7" w:rsidRPr="00882018" w:rsidRDefault="007379D7" w:rsidP="00356C6B">
            <w:pPr>
              <w:adjustRightInd w:val="0"/>
              <w:spacing w:after="229" w:line="240" w:lineRule="auto"/>
              <w:ind w:left="119" w:firstLine="0"/>
              <w:jc w:val="both"/>
            </w:pPr>
            <w:r w:rsidRPr="00882018">
              <w:t>“产学研用”融合模式为</w:t>
            </w:r>
          </w:p>
          <w:p w:rsidR="007379D7" w:rsidRPr="00882018" w:rsidRDefault="007379D7" w:rsidP="00356C6B">
            <w:pPr>
              <w:adjustRightInd w:val="0"/>
              <w:spacing w:line="240" w:lineRule="auto"/>
              <w:ind w:left="0" w:firstLine="0"/>
              <w:jc w:val="both"/>
            </w:pPr>
            <w:r w:rsidRPr="00882018">
              <w:t>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向祚群</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25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13" w:firstLine="0"/>
              <w:jc w:val="both"/>
            </w:pPr>
            <w:r w:rsidRPr="00882018">
              <w:lastRenderedPageBreak/>
              <w:t>46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09" w:firstLine="96"/>
              <w:jc w:val="both"/>
            </w:pPr>
            <w:proofErr w:type="gramStart"/>
            <w:r w:rsidRPr="00882018">
              <w:t>22级思政</w:t>
            </w:r>
            <w:proofErr w:type="gramEnd"/>
            <w:r w:rsidRPr="00882018">
              <w:t>2</w:t>
            </w:r>
          </w:p>
        </w:tc>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田丽垣、张轩、何俊翔、罗城、龙思</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19" w:firstLine="0"/>
              <w:jc w:val="both"/>
            </w:pPr>
            <w:proofErr w:type="gramStart"/>
            <w:r w:rsidRPr="00882018">
              <w:t>《</w:t>
            </w:r>
            <w:proofErr w:type="gramEnd"/>
            <w:r w:rsidRPr="00882018">
              <w:t>非物质文化遗产的活态</w:t>
            </w:r>
          </w:p>
          <w:p w:rsidR="007379D7" w:rsidRPr="00882018" w:rsidRDefault="007379D7" w:rsidP="00356C6B">
            <w:pPr>
              <w:adjustRightInd w:val="0"/>
              <w:spacing w:line="240" w:lineRule="auto"/>
              <w:ind w:left="119" w:firstLine="0"/>
              <w:jc w:val="both"/>
            </w:pPr>
            <w:r w:rsidRPr="00882018">
              <w:t>传承与青年担当研究——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朱宸忻</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7"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258"/>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以湘西州土家族</w:t>
            </w:r>
            <w:proofErr w:type="gramStart"/>
            <w:r w:rsidRPr="00882018">
              <w:t>舍巴节</w:t>
            </w:r>
            <w:proofErr w:type="gramEnd"/>
            <w:r w:rsidRPr="00882018">
              <w:t>为例</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3" w:firstLine="0"/>
              <w:jc w:val="both"/>
            </w:pPr>
            <w:r w:rsidRPr="00882018">
              <w:t>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47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8" w:firstLine="0"/>
              <w:jc w:val="both"/>
            </w:pPr>
            <w:r w:rsidRPr="00882018">
              <w:t>24级</w:t>
            </w:r>
          </w:p>
          <w:p w:rsidR="007379D7" w:rsidRPr="00882018" w:rsidRDefault="007379D7" w:rsidP="00356C6B">
            <w:pPr>
              <w:adjustRightInd w:val="0"/>
              <w:spacing w:after="229" w:line="240" w:lineRule="auto"/>
              <w:ind w:left="131" w:firstLine="0"/>
              <w:jc w:val="both"/>
            </w:pPr>
            <w:r w:rsidRPr="00882018">
              <w:t>药学</w:t>
            </w:r>
          </w:p>
          <w:p w:rsidR="007379D7" w:rsidRPr="00882018" w:rsidRDefault="007379D7" w:rsidP="00356C6B">
            <w:pPr>
              <w:adjustRightInd w:val="0"/>
              <w:spacing w:line="240" w:lineRule="auto"/>
              <w:ind w:left="2" w:firstLine="0"/>
              <w:jc w:val="both"/>
            </w:pPr>
            <w:r w:rsidRPr="00882018">
              <w:t>1、2班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唐诗依、李佳霓、颜欣平、刘乾悦、</w:t>
            </w:r>
          </w:p>
          <w:p w:rsidR="007379D7" w:rsidRPr="00882018" w:rsidRDefault="007379D7" w:rsidP="00356C6B">
            <w:pPr>
              <w:adjustRightInd w:val="0"/>
              <w:spacing w:line="240" w:lineRule="auto"/>
              <w:ind w:left="0" w:right="109" w:firstLine="0"/>
              <w:jc w:val="both"/>
            </w:pPr>
            <w:proofErr w:type="gramStart"/>
            <w:r w:rsidRPr="00882018">
              <w:t>刘镇炎</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土家织锦的传承与青年使命:湘西土家族文化遗产</w:t>
            </w:r>
          </w:p>
          <w:p w:rsidR="007379D7" w:rsidRPr="00882018" w:rsidRDefault="007379D7" w:rsidP="00356C6B">
            <w:pPr>
              <w:adjustRightInd w:val="0"/>
              <w:spacing w:line="240" w:lineRule="auto"/>
              <w:ind w:left="0" w:right="105" w:firstLine="0"/>
              <w:jc w:val="both"/>
            </w:pPr>
            <w:r w:rsidRPr="00882018">
              <w:t>保护新探索</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proofErr w:type="gramStart"/>
            <w:r w:rsidRPr="00882018">
              <w:t>段荣</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48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8" w:firstLine="0"/>
              <w:jc w:val="both"/>
            </w:pPr>
            <w:r w:rsidRPr="00882018">
              <w:t>24级</w:t>
            </w:r>
          </w:p>
          <w:p w:rsidR="007379D7" w:rsidRPr="00882018" w:rsidRDefault="007379D7" w:rsidP="00356C6B">
            <w:pPr>
              <w:adjustRightInd w:val="0"/>
              <w:spacing w:after="229" w:line="240" w:lineRule="auto"/>
              <w:ind w:left="131" w:firstLine="0"/>
              <w:jc w:val="both"/>
            </w:pPr>
            <w:r w:rsidRPr="00882018">
              <w:t>金融</w:t>
            </w:r>
          </w:p>
          <w:p w:rsidR="007379D7" w:rsidRPr="00882018" w:rsidRDefault="007379D7" w:rsidP="00356C6B">
            <w:pPr>
              <w:adjustRightInd w:val="0"/>
              <w:spacing w:after="229" w:line="240" w:lineRule="auto"/>
              <w:ind w:left="2" w:firstLine="0"/>
              <w:jc w:val="both"/>
            </w:pPr>
            <w:r w:rsidRPr="00882018">
              <w:t>工程1</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 w:right="-11" w:firstLine="0"/>
              <w:jc w:val="both"/>
            </w:pPr>
            <w:r w:rsidRPr="00882018">
              <w:t>周自皓、杜芙蓉、</w:t>
            </w:r>
          </w:p>
          <w:p w:rsidR="007379D7" w:rsidRPr="00882018" w:rsidRDefault="007379D7" w:rsidP="00356C6B">
            <w:pPr>
              <w:adjustRightInd w:val="0"/>
              <w:spacing w:after="229" w:line="240" w:lineRule="auto"/>
              <w:ind w:left="81" w:firstLine="0"/>
              <w:jc w:val="both"/>
            </w:pPr>
            <w:r w:rsidRPr="00882018">
              <w:t>邓依乐、石宪</w:t>
            </w:r>
            <w:proofErr w:type="gramStart"/>
            <w:r w:rsidRPr="00882018">
              <w:t>菥</w:t>
            </w:r>
            <w:proofErr w:type="gramEnd"/>
          </w:p>
          <w:p w:rsidR="007379D7" w:rsidRPr="00882018" w:rsidRDefault="007379D7" w:rsidP="00356C6B">
            <w:pPr>
              <w:adjustRightInd w:val="0"/>
              <w:spacing w:after="229" w:line="240" w:lineRule="auto"/>
              <w:ind w:left="2" w:firstLine="0"/>
              <w:jc w:val="both"/>
            </w:pPr>
            <w:r w:rsidRPr="00882018">
              <w:t>穆哈麦提·于苏甫</w:t>
            </w:r>
          </w:p>
          <w:p w:rsidR="007379D7" w:rsidRPr="00882018" w:rsidRDefault="007379D7" w:rsidP="00356C6B">
            <w:pPr>
              <w:adjustRightInd w:val="0"/>
              <w:spacing w:line="240" w:lineRule="auto"/>
              <w:ind w:left="0" w:right="109" w:firstLine="0"/>
              <w:jc w:val="both"/>
            </w:pPr>
            <w:r w:rsidRPr="00882018">
              <w:t>喀</w:t>
            </w:r>
            <w:proofErr w:type="gramStart"/>
            <w:r w:rsidRPr="00882018">
              <w:t>迪</w:t>
            </w:r>
            <w:proofErr w:type="gramEnd"/>
            <w:r w:rsidRPr="00882018">
              <w:t>尔</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0" w:firstLine="0"/>
              <w:jc w:val="both"/>
            </w:pPr>
            <w:r w:rsidRPr="00882018">
              <w:t>守护文明星火 ，赓续青春</w:t>
            </w:r>
          </w:p>
          <w:p w:rsidR="007379D7" w:rsidRPr="00882018" w:rsidRDefault="007379D7" w:rsidP="00356C6B">
            <w:pPr>
              <w:adjustRightInd w:val="0"/>
              <w:spacing w:line="240" w:lineRule="auto"/>
              <w:ind w:left="0" w:firstLine="0"/>
              <w:jc w:val="both"/>
            </w:pPr>
            <w:r w:rsidRPr="00882018">
              <w:t>誓言：新时代青年使命助力文化遗产保护传承的</w:t>
            </w:r>
            <w:proofErr w:type="gramStart"/>
            <w:r w:rsidRPr="00882018">
              <w:t>研</w:t>
            </w:r>
            <w:proofErr w:type="gramEnd"/>
          </w:p>
          <w:p w:rsidR="007379D7" w:rsidRPr="00882018" w:rsidRDefault="007379D7" w:rsidP="00356C6B">
            <w:pPr>
              <w:adjustRightInd w:val="0"/>
              <w:spacing w:line="240" w:lineRule="auto"/>
              <w:ind w:left="0" w:right="107" w:firstLine="0"/>
              <w:jc w:val="both"/>
            </w:pPr>
            <w:r w:rsidRPr="00882018">
              <w:t>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孙玉姣</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49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w:t>
            </w:r>
            <w:proofErr w:type="gramStart"/>
            <w:r w:rsidRPr="00882018">
              <w:t>食科2班</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王婷 张嘉莉 田雅妮 罗嫄 </w:t>
            </w:r>
            <w:proofErr w:type="gramStart"/>
            <w:r w:rsidRPr="00882018">
              <w:t>曾点</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2" w:firstLine="350"/>
              <w:jc w:val="both"/>
            </w:pPr>
            <w:r w:rsidRPr="00882018">
              <w:t>"AI+</w:t>
            </w:r>
            <w:proofErr w:type="gramStart"/>
            <w:r w:rsidRPr="00882018">
              <w:t>食安</w:t>
            </w:r>
            <w:proofErr w:type="gramEnd"/>
            <w:r w:rsidRPr="00882018">
              <w:t>"教育体系构建：面向青年群体的人工</w:t>
            </w:r>
          </w:p>
          <w:p w:rsidR="007379D7" w:rsidRPr="00882018" w:rsidRDefault="007379D7" w:rsidP="00356C6B">
            <w:pPr>
              <w:adjustRightInd w:val="0"/>
              <w:spacing w:line="240" w:lineRule="auto"/>
              <w:ind w:left="151" w:firstLine="0"/>
              <w:jc w:val="both"/>
            </w:pPr>
            <w:r w:rsidRPr="00882018">
              <w:t>智能食品安全科普路径</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孙玉姣</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50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w:t>
            </w:r>
            <w:proofErr w:type="gramStart"/>
            <w:r w:rsidRPr="00882018">
              <w:t>数师5班</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刘健，袁炜晖，高易，欧子烨，李彦</w:t>
            </w:r>
          </w:p>
          <w:p w:rsidR="007379D7" w:rsidRPr="00882018" w:rsidRDefault="007379D7" w:rsidP="00356C6B">
            <w:pPr>
              <w:adjustRightInd w:val="0"/>
              <w:spacing w:line="240" w:lineRule="auto"/>
              <w:ind w:left="0" w:right="107" w:firstLine="0"/>
              <w:jc w:val="both"/>
            </w:pPr>
            <w:proofErr w:type="gramStart"/>
            <w:r w:rsidRPr="00882018">
              <w:t>凯</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破界与</w:t>
            </w:r>
            <w:proofErr w:type="gramEnd"/>
            <w:r w:rsidRPr="00882018">
              <w:t>重塑：新时代青年参与社会治理的路径创新</w:t>
            </w:r>
          </w:p>
          <w:p w:rsidR="007379D7" w:rsidRPr="00882018" w:rsidRDefault="007379D7" w:rsidP="00356C6B">
            <w:pPr>
              <w:adjustRightInd w:val="0"/>
              <w:spacing w:line="240" w:lineRule="auto"/>
              <w:ind w:left="0" w:right="105" w:firstLine="0"/>
              <w:jc w:val="both"/>
            </w:pPr>
            <w:r w:rsidRPr="00882018">
              <w:t>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孙玉姣</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lastRenderedPageBreak/>
              <w:t>51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24临床6班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51" w:firstLine="0"/>
              <w:jc w:val="both"/>
            </w:pPr>
            <w:r w:rsidRPr="00882018">
              <w:t>何银元 郑明鑫</w:t>
            </w:r>
          </w:p>
          <w:p w:rsidR="007379D7" w:rsidRPr="00882018" w:rsidRDefault="007379D7" w:rsidP="00356C6B">
            <w:pPr>
              <w:adjustRightInd w:val="0"/>
              <w:spacing w:after="258" w:line="240" w:lineRule="auto"/>
              <w:ind w:left="81" w:firstLine="0"/>
              <w:jc w:val="both"/>
            </w:pPr>
            <w:r w:rsidRPr="00882018">
              <w:t xml:space="preserve">谢静 </w:t>
            </w:r>
            <w:proofErr w:type="gramStart"/>
            <w:r w:rsidRPr="00882018">
              <w:t>汤雨欣</w:t>
            </w:r>
            <w:proofErr w:type="gramEnd"/>
            <w:r w:rsidRPr="00882018">
              <w:t xml:space="preserve"> 李</w:t>
            </w:r>
          </w:p>
          <w:p w:rsidR="007379D7" w:rsidRPr="00882018" w:rsidRDefault="007379D7" w:rsidP="00356C6B">
            <w:pPr>
              <w:adjustRightInd w:val="0"/>
              <w:spacing w:line="240" w:lineRule="auto"/>
              <w:ind w:left="0" w:right="104" w:firstLine="0"/>
              <w:jc w:val="both"/>
            </w:pPr>
            <w:proofErr w:type="gramStart"/>
            <w:r w:rsidRPr="00882018">
              <w:t>庭兆</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82" w:firstLine="0"/>
              <w:jc w:val="both"/>
            </w:pPr>
            <w:proofErr w:type="gramStart"/>
            <w:r w:rsidRPr="00882018">
              <w:t>石榴花绽湖湘</w:t>
            </w:r>
            <w:proofErr w:type="gramEnd"/>
            <w:r w:rsidRPr="00882018">
              <w:t>校园 共同</w:t>
            </w:r>
          </w:p>
          <w:p w:rsidR="007379D7" w:rsidRPr="00882018" w:rsidRDefault="007379D7" w:rsidP="00356C6B">
            <w:pPr>
              <w:adjustRightInd w:val="0"/>
              <w:spacing w:after="229" w:line="240" w:lineRule="auto"/>
              <w:ind w:left="0" w:right="105" w:firstLine="0"/>
              <w:jc w:val="both"/>
            </w:pPr>
            <w:proofErr w:type="gramStart"/>
            <w:r w:rsidRPr="00882018">
              <w:t>体筑健康</w:t>
            </w:r>
            <w:proofErr w:type="gramEnd"/>
            <w:r w:rsidRPr="00882018">
              <w:t>中国</w:t>
            </w:r>
          </w:p>
          <w:p w:rsidR="007379D7" w:rsidRPr="00882018" w:rsidRDefault="007379D7" w:rsidP="00356C6B">
            <w:pPr>
              <w:adjustRightInd w:val="0"/>
              <w:spacing w:line="240" w:lineRule="auto"/>
              <w:ind w:left="432" w:hanging="211"/>
              <w:jc w:val="both"/>
            </w:pPr>
            <w:r w:rsidRPr="00882018">
              <w:t>——医学生培育与中华民族共同体意识的</w:t>
            </w:r>
          </w:p>
          <w:p w:rsidR="007379D7" w:rsidRPr="00882018" w:rsidRDefault="007379D7" w:rsidP="00356C6B">
            <w:pPr>
              <w:adjustRightInd w:val="0"/>
              <w:spacing w:line="240" w:lineRule="auto"/>
              <w:ind w:left="0" w:right="105" w:firstLine="0"/>
              <w:jc w:val="both"/>
            </w:pPr>
            <w:r w:rsidRPr="00882018">
              <w:t>融合路径研究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孙玉姣</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25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52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24级小教</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张小语 谭歆怡何柯柯 陶红玲</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文化遗产保护传承与新时代青年使命研究——以湘</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刘彬毅</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9" w:type="dxa"/>
          <w:bottom w:w="0" w:type="dxa"/>
          <w:right w:w="106"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810"/>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firstLine="0"/>
              <w:jc w:val="both"/>
            </w:pPr>
            <w:r w:rsidRPr="00882018">
              <w:t>理1、2</w:t>
            </w: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right="5" w:firstLine="0"/>
              <w:jc w:val="both"/>
            </w:pPr>
            <w:r w:rsidRPr="00882018">
              <w:t>刘婷婷</w:t>
            </w:r>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firstLine="0"/>
              <w:jc w:val="both"/>
            </w:pPr>
            <w:r w:rsidRPr="00882018">
              <w:t>西苗绣为例</w:t>
            </w:r>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1" w:firstLine="0"/>
              <w:jc w:val="both"/>
            </w:pPr>
            <w:r w:rsidRPr="00882018">
              <w:t>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53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proofErr w:type="gramStart"/>
            <w:r w:rsidRPr="00882018">
              <w:t>24级思政</w:t>
            </w:r>
            <w:proofErr w:type="gramEnd"/>
            <w:r w:rsidRPr="00882018">
              <w:t>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刘露</w:t>
            </w:r>
            <w:proofErr w:type="gramStart"/>
            <w:r w:rsidRPr="00882018">
              <w:t>露</w:t>
            </w:r>
            <w:proofErr w:type="gramEnd"/>
            <w:r w:rsidRPr="00882018">
              <w:t>、田宇、龚秀琳、唐文恒、秦</w:t>
            </w:r>
          </w:p>
          <w:p w:rsidR="007379D7" w:rsidRPr="00882018" w:rsidRDefault="007379D7" w:rsidP="00356C6B">
            <w:pPr>
              <w:adjustRightInd w:val="0"/>
              <w:spacing w:line="240" w:lineRule="auto"/>
              <w:ind w:left="0" w:firstLine="0"/>
              <w:jc w:val="both"/>
            </w:pPr>
            <w:proofErr w:type="gramStart"/>
            <w:r w:rsidRPr="00882018">
              <w:t>菽婉</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w:t>
            </w:r>
            <w:proofErr w:type="gramEnd"/>
            <w:r w:rsidRPr="00882018">
              <w:t>“守文化本真，赴传承之路”——论新时代青年</w:t>
            </w:r>
          </w:p>
          <w:p w:rsidR="007379D7" w:rsidRPr="00882018" w:rsidRDefault="007379D7" w:rsidP="00356C6B">
            <w:pPr>
              <w:adjustRightInd w:val="0"/>
              <w:spacing w:after="229" w:line="240" w:lineRule="auto"/>
              <w:ind w:left="10" w:firstLine="0"/>
              <w:jc w:val="both"/>
            </w:pPr>
            <w:r w:rsidRPr="00882018">
              <w:t>传承保护</w:t>
            </w:r>
            <w:proofErr w:type="gramStart"/>
            <w:r w:rsidRPr="00882018">
              <w:t>傩</w:t>
            </w:r>
            <w:proofErr w:type="gramEnd"/>
            <w:r w:rsidRPr="00882018">
              <w:t>戏文化研究报</w:t>
            </w:r>
          </w:p>
          <w:p w:rsidR="007379D7" w:rsidRPr="00882018" w:rsidRDefault="007379D7" w:rsidP="00356C6B">
            <w:pPr>
              <w:adjustRightInd w:val="0"/>
              <w:spacing w:line="240" w:lineRule="auto"/>
              <w:ind w:left="0" w:firstLine="0"/>
              <w:jc w:val="both"/>
            </w:pPr>
            <w:r w:rsidRPr="00882018">
              <w:t>告</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黄碧蓉</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54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0" w:firstLine="0"/>
              <w:jc w:val="both"/>
            </w:pPr>
            <w:r w:rsidRPr="00882018">
              <w:t>2024</w:t>
            </w:r>
          </w:p>
          <w:p w:rsidR="007379D7" w:rsidRPr="00882018" w:rsidRDefault="007379D7" w:rsidP="00356C6B">
            <w:pPr>
              <w:adjustRightInd w:val="0"/>
              <w:spacing w:line="240" w:lineRule="auto"/>
              <w:ind w:left="0" w:firstLine="0"/>
              <w:jc w:val="both"/>
            </w:pPr>
            <w:r w:rsidRPr="00882018">
              <w:t>级临床</w:t>
            </w:r>
            <w:proofErr w:type="gramStart"/>
            <w:r w:rsidRPr="00882018">
              <w:t>医</w:t>
            </w:r>
            <w:proofErr w:type="gramEnd"/>
          </w:p>
          <w:p w:rsidR="007379D7" w:rsidRPr="00882018" w:rsidRDefault="007379D7" w:rsidP="00356C6B">
            <w:pPr>
              <w:adjustRightInd w:val="0"/>
              <w:spacing w:after="229" w:line="240" w:lineRule="auto"/>
              <w:ind w:left="0" w:firstLine="0"/>
              <w:jc w:val="both"/>
            </w:pPr>
            <w:r w:rsidRPr="00882018">
              <w:t>学7-8</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唐鹏宸 陈瑞 </w:t>
            </w:r>
            <w:proofErr w:type="gramStart"/>
            <w:r w:rsidRPr="00882018">
              <w:t>夏辉文</w:t>
            </w:r>
            <w:proofErr w:type="gramEnd"/>
            <w:r w:rsidRPr="00882018">
              <w:t xml:space="preserve"> </w:t>
            </w:r>
            <w:proofErr w:type="gramStart"/>
            <w:r w:rsidRPr="00882018">
              <w:t>李明财</w:t>
            </w:r>
            <w:proofErr w:type="gramEnd"/>
            <w:r w:rsidRPr="00882018">
              <w:t xml:space="preserve"> 宁</w:t>
            </w:r>
          </w:p>
          <w:p w:rsidR="007379D7" w:rsidRPr="00882018" w:rsidRDefault="007379D7" w:rsidP="00356C6B">
            <w:pPr>
              <w:adjustRightInd w:val="0"/>
              <w:spacing w:line="240" w:lineRule="auto"/>
              <w:ind w:left="0" w:firstLine="0"/>
              <w:jc w:val="both"/>
            </w:pPr>
            <w:r w:rsidRPr="00882018">
              <w:t>海涛</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湘西“三带”理论下，杜仲药用价值的开发利用赋</w:t>
            </w:r>
          </w:p>
          <w:p w:rsidR="007379D7" w:rsidRPr="00882018" w:rsidRDefault="007379D7" w:rsidP="00356C6B">
            <w:pPr>
              <w:adjustRightInd w:val="0"/>
              <w:spacing w:line="240" w:lineRule="auto"/>
              <w:ind w:left="291" w:firstLine="0"/>
              <w:jc w:val="both"/>
            </w:pPr>
            <w:r w:rsidRPr="00882018">
              <w:t>能乡村振兴路径研究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尹慧</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lastRenderedPageBreak/>
              <w:t>55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0" w:firstLine="0"/>
              <w:jc w:val="both"/>
            </w:pPr>
            <w:r w:rsidRPr="00882018">
              <w:t>2024</w:t>
            </w:r>
          </w:p>
          <w:p w:rsidR="007379D7" w:rsidRPr="00882018" w:rsidRDefault="007379D7" w:rsidP="00356C6B">
            <w:pPr>
              <w:adjustRightInd w:val="0"/>
              <w:spacing w:after="229" w:line="240" w:lineRule="auto"/>
              <w:ind w:left="130" w:firstLine="0"/>
              <w:jc w:val="both"/>
            </w:pPr>
            <w:r w:rsidRPr="00882018">
              <w:t>数师</w:t>
            </w:r>
          </w:p>
          <w:p w:rsidR="007379D7" w:rsidRPr="00882018" w:rsidRDefault="007379D7" w:rsidP="00356C6B">
            <w:pPr>
              <w:adjustRightInd w:val="0"/>
              <w:spacing w:line="240" w:lineRule="auto"/>
              <w:ind w:left="24" w:firstLine="0"/>
              <w:jc w:val="both"/>
            </w:pPr>
            <w:r w:rsidRPr="00882018">
              <w:t>1-2班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欧瑶、成思豫、向鸿凤、石求富、胡</w:t>
            </w:r>
          </w:p>
          <w:p w:rsidR="007379D7" w:rsidRPr="00882018" w:rsidRDefault="007379D7" w:rsidP="00356C6B">
            <w:pPr>
              <w:adjustRightInd w:val="0"/>
              <w:spacing w:line="240" w:lineRule="auto"/>
              <w:ind w:left="0" w:firstLine="0"/>
              <w:jc w:val="both"/>
            </w:pPr>
            <w:proofErr w:type="gramStart"/>
            <w:r w:rsidRPr="00882018">
              <w:t>宇欣</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静态守护与活态传承协同视角下民族地区文化遗产</w:t>
            </w:r>
          </w:p>
          <w:p w:rsidR="007379D7" w:rsidRPr="00882018" w:rsidRDefault="007379D7" w:rsidP="00356C6B">
            <w:pPr>
              <w:adjustRightInd w:val="0"/>
              <w:spacing w:line="240" w:lineRule="auto"/>
              <w:ind w:left="0" w:firstLine="0"/>
              <w:jc w:val="both"/>
            </w:pPr>
            <w:r w:rsidRPr="00882018">
              <w:t>保护路径研究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尹慧</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56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0" w:firstLine="0"/>
              <w:jc w:val="both"/>
            </w:pPr>
            <w:r w:rsidRPr="00882018">
              <w:t>2024</w:t>
            </w:r>
          </w:p>
          <w:p w:rsidR="007379D7" w:rsidRPr="00882018" w:rsidRDefault="007379D7" w:rsidP="00356C6B">
            <w:pPr>
              <w:adjustRightInd w:val="0"/>
              <w:spacing w:after="229" w:line="240" w:lineRule="auto"/>
              <w:ind w:left="130" w:firstLine="0"/>
              <w:jc w:val="both"/>
            </w:pPr>
            <w:r w:rsidRPr="00882018">
              <w:t>商英</w:t>
            </w:r>
          </w:p>
          <w:p w:rsidR="007379D7" w:rsidRPr="00882018" w:rsidRDefault="007379D7" w:rsidP="00356C6B">
            <w:pPr>
              <w:adjustRightInd w:val="0"/>
              <w:spacing w:line="240" w:lineRule="auto"/>
              <w:ind w:left="24" w:firstLine="0"/>
              <w:jc w:val="both"/>
            </w:pPr>
            <w:r w:rsidRPr="00882018">
              <w:t>3-4班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黄玉玲、黄婷、范玲、刘沛、孟欣</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数字素养与创新使命双螺旋模型：青年应对人工智</w:t>
            </w:r>
          </w:p>
          <w:p w:rsidR="007379D7" w:rsidRPr="00882018" w:rsidRDefault="007379D7" w:rsidP="00356C6B">
            <w:pPr>
              <w:adjustRightInd w:val="0"/>
              <w:spacing w:line="240" w:lineRule="auto"/>
              <w:ind w:left="150" w:firstLine="0"/>
              <w:jc w:val="both"/>
            </w:pPr>
            <w:r w:rsidRPr="00882018">
              <w:t>能挑战的协同发展路径</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周红果</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57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24法学1-2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卿</w:t>
            </w:r>
            <w:proofErr w:type="gramStart"/>
            <w:r w:rsidRPr="00882018">
              <w:t>妍</w:t>
            </w:r>
            <w:proofErr w:type="gramEnd"/>
            <w:r w:rsidRPr="00882018">
              <w:t>、陈思慧、陈倩、李海金、曹旺</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0" w:firstLine="0"/>
              <w:jc w:val="both"/>
            </w:pPr>
            <w:r w:rsidRPr="00882018">
              <w:t>青春文化先锋与千年简牍</w:t>
            </w:r>
          </w:p>
          <w:p w:rsidR="007379D7" w:rsidRPr="00882018" w:rsidRDefault="007379D7" w:rsidP="00356C6B">
            <w:pPr>
              <w:adjustRightInd w:val="0"/>
              <w:spacing w:after="229" w:line="240" w:lineRule="auto"/>
              <w:ind w:left="80" w:firstLine="0"/>
              <w:jc w:val="both"/>
            </w:pPr>
            <w:r w:rsidRPr="00882018">
              <w:t>的对话—-新时代青年大</w:t>
            </w:r>
          </w:p>
          <w:p w:rsidR="007379D7" w:rsidRPr="00882018" w:rsidRDefault="007379D7" w:rsidP="00356C6B">
            <w:pPr>
              <w:adjustRightInd w:val="0"/>
              <w:spacing w:after="229" w:line="240" w:lineRule="auto"/>
              <w:ind w:left="10" w:firstLine="0"/>
              <w:jc w:val="both"/>
            </w:pPr>
            <w:r w:rsidRPr="00882018">
              <w:t>学生</w:t>
            </w:r>
            <w:proofErr w:type="gramStart"/>
            <w:r w:rsidRPr="00882018">
              <w:t>参与里耶秦</w:t>
            </w:r>
            <w:proofErr w:type="gramEnd"/>
            <w:r w:rsidRPr="00882018">
              <w:t>简活态保</w:t>
            </w:r>
          </w:p>
          <w:p w:rsidR="007379D7" w:rsidRPr="00882018" w:rsidRDefault="007379D7" w:rsidP="00356C6B">
            <w:pPr>
              <w:adjustRightInd w:val="0"/>
              <w:spacing w:line="240" w:lineRule="auto"/>
              <w:ind w:left="291" w:firstLine="0"/>
              <w:jc w:val="both"/>
            </w:pPr>
            <w:proofErr w:type="gramStart"/>
            <w:r w:rsidRPr="00882018">
              <w:t>护与传承</w:t>
            </w:r>
            <w:proofErr w:type="gramEnd"/>
            <w:r w:rsidRPr="00882018">
              <w:t>的路径研究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邓远秀</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二等奖</w:t>
            </w:r>
          </w:p>
        </w:tc>
      </w:tr>
      <w:tr w:rsidR="007379D7" w:rsidRPr="00882018" w:rsidTr="001B3027">
        <w:trPr>
          <w:trHeight w:val="809"/>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58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96" w:firstLine="0"/>
              <w:jc w:val="both"/>
            </w:pPr>
            <w:r w:rsidRPr="00882018">
              <w:t>23级</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49" w:firstLine="0"/>
              <w:jc w:val="both"/>
            </w:pPr>
            <w:r w:rsidRPr="00882018">
              <w:t>刘尚文 黄杜斌</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0" w:firstLine="0"/>
              <w:jc w:val="both"/>
            </w:pPr>
            <w:r w:rsidRPr="00882018">
              <w:t>新时代青年通过志愿服务</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彭兴</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 w:firstLine="0"/>
              <w:jc w:val="both"/>
            </w:pPr>
            <w:r w:rsidRPr="00882018">
              <w:t>三</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9" w:type="dxa"/>
          <w:bottom w:w="0" w:type="dxa"/>
          <w:right w:w="107"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258"/>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71" w:hanging="271"/>
              <w:jc w:val="both"/>
            </w:pPr>
            <w:r w:rsidRPr="00882018">
              <w:t>软件1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胡佳炫 颜</w:t>
            </w:r>
            <w:proofErr w:type="gramStart"/>
            <w:r w:rsidRPr="00882018">
              <w:t>湧智许夏轩</w:t>
            </w:r>
            <w:proofErr w:type="gramEnd"/>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10" w:firstLine="0"/>
              <w:jc w:val="both"/>
            </w:pPr>
            <w:r w:rsidRPr="00882018">
              <w:t>参与社区治理的路径研究</w:t>
            </w:r>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158" w:firstLine="0"/>
              <w:jc w:val="both"/>
            </w:pPr>
            <w:r w:rsidRPr="00882018">
              <w:t>富</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59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23级日语1</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219" w:firstLine="0"/>
              <w:jc w:val="both"/>
            </w:pPr>
            <w:r w:rsidRPr="00882018">
              <w:t>丁艳茹 黄昕昕</w:t>
            </w:r>
          </w:p>
          <w:p w:rsidR="007379D7" w:rsidRPr="00882018" w:rsidRDefault="007379D7" w:rsidP="00356C6B">
            <w:pPr>
              <w:adjustRightInd w:val="0"/>
              <w:spacing w:line="240" w:lineRule="auto"/>
              <w:ind w:left="0" w:firstLine="0"/>
              <w:jc w:val="both"/>
            </w:pPr>
            <w:proofErr w:type="gramStart"/>
            <w:r w:rsidRPr="00882018">
              <w:t>焦琪</w:t>
            </w:r>
            <w:proofErr w:type="gramEnd"/>
            <w:r w:rsidRPr="00882018">
              <w:t xml:space="preserve"> 曾子芊 </w:t>
            </w:r>
            <w:proofErr w:type="gramStart"/>
            <w:r w:rsidRPr="00882018">
              <w:t>于雅涵</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探寻新航道：新时代青年在社会治理中的参与路径</w:t>
            </w:r>
          </w:p>
          <w:p w:rsidR="007379D7" w:rsidRPr="00882018" w:rsidRDefault="007379D7" w:rsidP="00356C6B">
            <w:pPr>
              <w:adjustRightInd w:val="0"/>
              <w:spacing w:line="240" w:lineRule="auto"/>
              <w:ind w:left="0" w:firstLine="0"/>
              <w:jc w:val="both"/>
            </w:pPr>
            <w:r w:rsidRPr="00882018">
              <w:t>探索</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彭兴富</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60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23级人力1</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陈玲 </w:t>
            </w:r>
            <w:proofErr w:type="gramStart"/>
            <w:r w:rsidRPr="00882018">
              <w:t>李微</w:t>
            </w:r>
            <w:proofErr w:type="gramEnd"/>
            <w:r w:rsidRPr="00882018">
              <w:t xml:space="preserve"> 拉毛卓玛 李娜 李思</w:t>
            </w:r>
          </w:p>
          <w:p w:rsidR="007379D7" w:rsidRPr="00882018" w:rsidRDefault="007379D7" w:rsidP="00356C6B">
            <w:pPr>
              <w:adjustRightInd w:val="0"/>
              <w:spacing w:line="240" w:lineRule="auto"/>
              <w:ind w:left="430" w:firstLine="0"/>
              <w:jc w:val="both"/>
            </w:pPr>
            <w:r w:rsidRPr="00882018">
              <w:t>仪 张日昕</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人工智能快速发展背景下青年的使命研究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陈志刚</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lastRenderedPageBreak/>
              <w:t>61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proofErr w:type="gramStart"/>
            <w:r w:rsidRPr="00882018">
              <w:t>23级英师</w:t>
            </w:r>
            <w:proofErr w:type="gramEnd"/>
            <w:r w:rsidRPr="00882018">
              <w:t>4</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49" w:firstLine="0"/>
              <w:jc w:val="both"/>
            </w:pPr>
            <w:proofErr w:type="gramStart"/>
            <w:r w:rsidRPr="00882018">
              <w:t>吴钟兰</w:t>
            </w:r>
            <w:proofErr w:type="gramEnd"/>
            <w:r w:rsidRPr="00882018">
              <w:t xml:space="preserve"> 屈水萍</w:t>
            </w:r>
          </w:p>
          <w:p w:rsidR="007379D7" w:rsidRPr="00882018" w:rsidRDefault="007379D7" w:rsidP="00356C6B">
            <w:pPr>
              <w:adjustRightInd w:val="0"/>
              <w:spacing w:after="258" w:line="240" w:lineRule="auto"/>
              <w:ind w:left="79" w:firstLine="0"/>
              <w:jc w:val="both"/>
            </w:pPr>
            <w:proofErr w:type="gramStart"/>
            <w:r w:rsidRPr="00882018">
              <w:t>胡艺融</w:t>
            </w:r>
            <w:proofErr w:type="gramEnd"/>
            <w:r w:rsidRPr="00882018">
              <w:t xml:space="preserve"> 彭晶 赵</w:t>
            </w:r>
          </w:p>
          <w:p w:rsidR="007379D7" w:rsidRPr="00882018" w:rsidRDefault="007379D7" w:rsidP="00356C6B">
            <w:pPr>
              <w:adjustRightInd w:val="0"/>
              <w:spacing w:line="240" w:lineRule="auto"/>
              <w:ind w:left="1" w:firstLine="0"/>
              <w:jc w:val="both"/>
            </w:pPr>
            <w:r w:rsidRPr="00882018">
              <w:t>嘉斯</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"国潮"背后的青年力量：文化消费主义与遗产保护</w:t>
            </w:r>
          </w:p>
          <w:p w:rsidR="007379D7" w:rsidRPr="00882018" w:rsidRDefault="007379D7" w:rsidP="00356C6B">
            <w:pPr>
              <w:adjustRightInd w:val="0"/>
              <w:spacing w:line="240" w:lineRule="auto"/>
              <w:ind w:left="0" w:right="2" w:firstLine="0"/>
              <w:jc w:val="both"/>
            </w:pPr>
            <w:r w:rsidRPr="00882018">
              <w:t>传承的平衡机制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陈志刚</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62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24环</w:t>
            </w:r>
          </w:p>
          <w:p w:rsidR="007379D7" w:rsidRPr="00882018" w:rsidRDefault="007379D7" w:rsidP="00356C6B">
            <w:pPr>
              <w:adjustRightInd w:val="0"/>
              <w:spacing w:line="240" w:lineRule="auto"/>
              <w:ind w:left="0" w:firstLine="0"/>
              <w:jc w:val="both"/>
            </w:pPr>
            <w:proofErr w:type="gramStart"/>
            <w:r w:rsidRPr="00882018">
              <w:t>境设计</w:t>
            </w:r>
            <w:proofErr w:type="gramEnd"/>
            <w:r w:rsidRPr="00882018">
              <w:t>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刘若晨星 </w:t>
            </w:r>
            <w:proofErr w:type="gramStart"/>
            <w:r w:rsidRPr="00882018">
              <w:t>武家源胡乐书</w:t>
            </w:r>
            <w:proofErr w:type="gramEnd"/>
            <w:r w:rsidRPr="00882018">
              <w:t xml:space="preserve"> </w:t>
            </w:r>
            <w:proofErr w:type="gramStart"/>
            <w:r w:rsidRPr="00882018">
              <w:t>阳尚峰</w:t>
            </w:r>
            <w:proofErr w:type="gramEnd"/>
          </w:p>
          <w:p w:rsidR="007379D7" w:rsidRPr="00882018" w:rsidRDefault="007379D7" w:rsidP="00356C6B">
            <w:pPr>
              <w:adjustRightInd w:val="0"/>
              <w:spacing w:line="240" w:lineRule="auto"/>
              <w:ind w:left="0" w:right="4" w:firstLine="0"/>
              <w:jc w:val="both"/>
            </w:pPr>
            <w:proofErr w:type="gramStart"/>
            <w:r w:rsidRPr="00882018">
              <w:t>何治锦</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80" w:firstLine="0"/>
              <w:jc w:val="both"/>
            </w:pPr>
            <w:r w:rsidRPr="00882018">
              <w:t>生成式AI冲击下青年职</w:t>
            </w:r>
          </w:p>
          <w:p w:rsidR="007379D7" w:rsidRPr="00882018" w:rsidRDefault="007379D7" w:rsidP="00356C6B">
            <w:pPr>
              <w:adjustRightInd w:val="0"/>
              <w:spacing w:after="229" w:line="240" w:lineRule="auto"/>
              <w:ind w:left="150" w:firstLine="0"/>
              <w:jc w:val="both"/>
            </w:pPr>
            <w:proofErr w:type="gramStart"/>
            <w:r w:rsidRPr="00882018">
              <w:t>业能力</w:t>
            </w:r>
            <w:proofErr w:type="gramEnd"/>
            <w:r w:rsidRPr="00882018">
              <w:t>重塑研究——从</w:t>
            </w:r>
          </w:p>
          <w:p w:rsidR="007379D7" w:rsidRPr="00882018" w:rsidRDefault="007379D7" w:rsidP="00356C6B">
            <w:pPr>
              <w:adjustRightInd w:val="0"/>
              <w:spacing w:after="229" w:line="240" w:lineRule="auto"/>
              <w:ind w:left="10" w:firstLine="0"/>
              <w:jc w:val="both"/>
            </w:pPr>
            <w:r w:rsidRPr="00882018">
              <w:t>“技能焦虑”到“人机协</w:t>
            </w:r>
          </w:p>
          <w:p w:rsidR="007379D7" w:rsidRPr="00882018" w:rsidRDefault="007379D7" w:rsidP="00356C6B">
            <w:pPr>
              <w:adjustRightInd w:val="0"/>
              <w:spacing w:line="240" w:lineRule="auto"/>
              <w:ind w:left="0" w:firstLine="0"/>
              <w:jc w:val="both"/>
            </w:pPr>
            <w:r w:rsidRPr="00882018">
              <w:t>同</w:t>
            </w:r>
            <w:proofErr w:type="gramStart"/>
            <w:r w:rsidRPr="00882018">
              <w:t>”</w:t>
            </w:r>
            <w:proofErr w:type="gramEnd"/>
            <w:r w:rsidRPr="00882018">
              <w:t>的转型路径</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屈迎昕</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63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24智能建</w:t>
            </w:r>
          </w:p>
          <w:p w:rsidR="007379D7" w:rsidRPr="00882018" w:rsidRDefault="007379D7" w:rsidP="00356C6B">
            <w:pPr>
              <w:adjustRightInd w:val="0"/>
              <w:spacing w:line="240" w:lineRule="auto"/>
              <w:ind w:left="271" w:firstLine="0"/>
              <w:jc w:val="both"/>
            </w:pPr>
            <w:r w:rsidRPr="00882018">
              <w:t>造</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79" w:firstLine="0"/>
              <w:jc w:val="both"/>
            </w:pPr>
            <w:r w:rsidRPr="00882018">
              <w:t xml:space="preserve">刘豪杰 张俊 </w:t>
            </w:r>
            <w:proofErr w:type="gramStart"/>
            <w:r w:rsidRPr="00882018">
              <w:t>邬</w:t>
            </w:r>
            <w:proofErr w:type="gramEnd"/>
          </w:p>
          <w:p w:rsidR="007379D7" w:rsidRPr="00882018" w:rsidRDefault="007379D7" w:rsidP="00356C6B">
            <w:pPr>
              <w:adjustRightInd w:val="0"/>
              <w:spacing w:after="258" w:line="240" w:lineRule="auto"/>
              <w:ind w:left="79" w:firstLine="0"/>
              <w:jc w:val="both"/>
            </w:pPr>
            <w:r w:rsidRPr="00882018">
              <w:t>奇志 韩昱 戴骏</w:t>
            </w:r>
          </w:p>
          <w:p w:rsidR="007379D7" w:rsidRPr="00882018" w:rsidRDefault="007379D7" w:rsidP="00356C6B">
            <w:pPr>
              <w:adjustRightInd w:val="0"/>
              <w:spacing w:line="240" w:lineRule="auto"/>
              <w:ind w:left="0" w:right="2" w:firstLine="0"/>
              <w:jc w:val="both"/>
            </w:pPr>
            <w:r w:rsidRPr="00882018">
              <w:t>杰</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人工智能快速发展下青年的使命研究报告</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屈迎昕</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64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proofErr w:type="gramStart"/>
            <w:r w:rsidRPr="00882018">
              <w:t>23级英师</w:t>
            </w:r>
            <w:proofErr w:type="gramEnd"/>
            <w:r w:rsidRPr="00882018">
              <w:t>4</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49" w:firstLine="70"/>
              <w:jc w:val="both"/>
            </w:pPr>
            <w:r w:rsidRPr="00882018">
              <w:t xml:space="preserve">胡唯希 </w:t>
            </w:r>
            <w:proofErr w:type="gramStart"/>
            <w:r w:rsidRPr="00882018">
              <w:t>姜雅晴刘纯华 吴泉晓</w:t>
            </w:r>
            <w:proofErr w:type="gramEnd"/>
          </w:p>
          <w:p w:rsidR="007379D7" w:rsidRPr="00882018" w:rsidRDefault="007379D7" w:rsidP="00356C6B">
            <w:pPr>
              <w:adjustRightInd w:val="0"/>
              <w:spacing w:line="240" w:lineRule="auto"/>
              <w:ind w:left="0" w:right="4" w:firstLine="0"/>
              <w:jc w:val="both"/>
            </w:pPr>
            <w:proofErr w:type="gramStart"/>
            <w:r w:rsidRPr="00882018">
              <w:t>谢松昆</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91" w:firstLine="0"/>
              <w:jc w:val="both"/>
            </w:pPr>
            <w:r w:rsidRPr="00882018">
              <w:t>从张家界文化遗产传承</w:t>
            </w:r>
          </w:p>
          <w:p w:rsidR="007379D7" w:rsidRPr="00882018" w:rsidRDefault="007379D7" w:rsidP="00356C6B">
            <w:pPr>
              <w:adjustRightInd w:val="0"/>
              <w:spacing w:after="229" w:line="240" w:lineRule="auto"/>
              <w:ind w:left="10" w:firstLine="0"/>
              <w:jc w:val="both"/>
            </w:pPr>
            <w:r w:rsidRPr="00882018">
              <w:t>洞察新时代青年文化担当</w:t>
            </w:r>
          </w:p>
          <w:p w:rsidR="007379D7" w:rsidRPr="00882018" w:rsidRDefault="007379D7" w:rsidP="00356C6B">
            <w:pPr>
              <w:adjustRightInd w:val="0"/>
              <w:spacing w:line="240" w:lineRule="auto"/>
              <w:ind w:left="150" w:firstLine="0"/>
              <w:jc w:val="both"/>
            </w:pPr>
            <w:r w:rsidRPr="00882018">
              <w:t>及实践路径的研究报告</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屈迎昕</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0" w:type="dxa"/>
          <w:left w:w="107"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65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w:t>
            </w:r>
            <w:proofErr w:type="gramStart"/>
            <w:r w:rsidRPr="00882018">
              <w:t>视艺1班</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张苗苗 殷梓萱王亭亭 陈彦文</w:t>
            </w:r>
          </w:p>
          <w:p w:rsidR="007379D7" w:rsidRPr="00882018" w:rsidRDefault="007379D7" w:rsidP="00356C6B">
            <w:pPr>
              <w:adjustRightInd w:val="0"/>
              <w:spacing w:line="240" w:lineRule="auto"/>
              <w:ind w:left="0" w:right="109" w:firstLine="0"/>
              <w:jc w:val="both"/>
            </w:pPr>
            <w:r w:rsidRPr="00882018">
              <w:t>熊佳淇</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青年在非</w:t>
            </w:r>
            <w:proofErr w:type="gramStart"/>
            <w:r w:rsidRPr="00882018">
              <w:t>遗传承中的</w:t>
            </w:r>
            <w:proofErr w:type="gramEnd"/>
            <w:r w:rsidRPr="00882018">
              <w:t>使命与责任研究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甘秋梅</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66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24级英语1</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卿慧</w:t>
            </w:r>
            <w:proofErr w:type="gramStart"/>
            <w:r w:rsidRPr="00882018">
              <w:t>怡</w:t>
            </w:r>
            <w:proofErr w:type="gramEnd"/>
            <w:r w:rsidRPr="00882018">
              <w:t xml:space="preserve"> </w:t>
            </w:r>
            <w:proofErr w:type="gramStart"/>
            <w:r w:rsidRPr="00882018">
              <w:t>岳双</w:t>
            </w:r>
            <w:proofErr w:type="gramEnd"/>
            <w:r w:rsidRPr="00882018">
              <w:t xml:space="preserve"> 肖慧玲 刘绮颖 黄</w:t>
            </w:r>
          </w:p>
          <w:p w:rsidR="007379D7" w:rsidRPr="00882018" w:rsidRDefault="007379D7" w:rsidP="00356C6B">
            <w:pPr>
              <w:adjustRightInd w:val="0"/>
              <w:spacing w:line="240" w:lineRule="auto"/>
              <w:ind w:left="0" w:right="104" w:firstLine="0"/>
              <w:jc w:val="both"/>
            </w:pPr>
            <w:proofErr w:type="gramStart"/>
            <w:r w:rsidRPr="00882018">
              <w:t>靓贻</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w:t>
            </w:r>
            <w:proofErr w:type="gramEnd"/>
            <w:r w:rsidRPr="00882018">
              <w:t>民族传统体育课程对大学生文化遗产保护意识的</w:t>
            </w:r>
          </w:p>
          <w:p w:rsidR="007379D7" w:rsidRPr="00882018" w:rsidRDefault="007379D7" w:rsidP="00356C6B">
            <w:pPr>
              <w:adjustRightInd w:val="0"/>
              <w:spacing w:line="240" w:lineRule="auto"/>
              <w:ind w:left="0" w:right="107" w:firstLine="0"/>
              <w:jc w:val="both"/>
            </w:pPr>
            <w:r w:rsidRPr="00882018">
              <w:t>塑造机制研究</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r w:rsidRPr="00882018">
              <w:t>刘华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lastRenderedPageBreak/>
              <w:t>67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24级美教1</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王芷瑶、杨渲渲、许佳恬、秦欣彤、</w:t>
            </w:r>
          </w:p>
          <w:p w:rsidR="007379D7" w:rsidRPr="00882018" w:rsidRDefault="007379D7" w:rsidP="00356C6B">
            <w:pPr>
              <w:adjustRightInd w:val="0"/>
              <w:spacing w:line="240" w:lineRule="auto"/>
              <w:ind w:left="0" w:right="104" w:firstLine="0"/>
              <w:jc w:val="both"/>
            </w:pPr>
            <w:r w:rsidRPr="00882018">
              <w:t>卢叶</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0" w:right="189" w:firstLine="0"/>
              <w:jc w:val="both"/>
            </w:pPr>
            <w:proofErr w:type="gramStart"/>
            <w:r w:rsidRPr="00882018">
              <w:t>《</w:t>
            </w:r>
            <w:proofErr w:type="gramEnd"/>
            <w:r w:rsidRPr="00882018">
              <w:t>文化遗产保</w:t>
            </w:r>
          </w:p>
          <w:p w:rsidR="007379D7" w:rsidRPr="00882018" w:rsidRDefault="007379D7" w:rsidP="00356C6B">
            <w:pPr>
              <w:adjustRightInd w:val="0"/>
              <w:spacing w:after="229" w:line="240" w:lineRule="auto"/>
              <w:ind w:left="12" w:firstLine="0"/>
              <w:jc w:val="both"/>
            </w:pPr>
            <w:r w:rsidRPr="00882018">
              <w:t>护传承与新时代青年使命</w:t>
            </w:r>
          </w:p>
          <w:p w:rsidR="007379D7" w:rsidRPr="00882018" w:rsidRDefault="007379D7" w:rsidP="00356C6B">
            <w:pPr>
              <w:adjustRightInd w:val="0"/>
              <w:spacing w:line="240" w:lineRule="auto"/>
              <w:ind w:left="0" w:right="105" w:firstLine="0"/>
              <w:jc w:val="both"/>
            </w:pPr>
            <w:r w:rsidRPr="00882018">
              <w:t>研究</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r w:rsidRPr="00882018">
              <w:t>刘华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68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24级土木1</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蔡锋 李小寒 </w:t>
            </w:r>
            <w:proofErr w:type="gramStart"/>
            <w:r w:rsidRPr="00882018">
              <w:t>杨佳贝</w:t>
            </w:r>
            <w:proofErr w:type="gramEnd"/>
            <w:r w:rsidRPr="00882018">
              <w:t xml:space="preserve"> 何晶晶 丰</w:t>
            </w:r>
          </w:p>
          <w:p w:rsidR="007379D7" w:rsidRPr="00882018" w:rsidRDefault="007379D7" w:rsidP="00356C6B">
            <w:pPr>
              <w:adjustRightInd w:val="0"/>
              <w:spacing w:line="240" w:lineRule="auto"/>
              <w:ind w:left="0" w:right="104" w:firstLine="0"/>
              <w:jc w:val="both"/>
            </w:pPr>
            <w:r w:rsidRPr="00882018">
              <w:t>雨</w:t>
            </w:r>
            <w:proofErr w:type="gramStart"/>
            <w:r w:rsidRPr="00882018">
              <w:t>婷</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w:t>
            </w:r>
            <w:proofErr w:type="gramEnd"/>
            <w:r w:rsidRPr="00882018">
              <w:t>从B站“非遗千年版” 看Z世代语境下的非遗传承新路径——文化遗产保护传承与新时代青年使命</w:t>
            </w:r>
          </w:p>
          <w:p w:rsidR="007379D7" w:rsidRPr="00882018" w:rsidRDefault="007379D7" w:rsidP="00356C6B">
            <w:pPr>
              <w:adjustRightInd w:val="0"/>
              <w:spacing w:line="240" w:lineRule="auto"/>
              <w:ind w:left="0" w:right="105" w:firstLine="0"/>
              <w:jc w:val="both"/>
            </w:pPr>
            <w:r w:rsidRPr="00882018">
              <w:t>研究</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r w:rsidRPr="00882018">
              <w:t>刘华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69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24级软件3</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丁朝武</w:t>
            </w:r>
            <w:proofErr w:type="gramEnd"/>
            <w:r w:rsidRPr="00882018">
              <w:t xml:space="preserve"> 刘</w:t>
            </w:r>
            <w:proofErr w:type="gramStart"/>
            <w:r w:rsidRPr="00882018">
              <w:t>宇凡陈鹏瑞</w:t>
            </w:r>
            <w:proofErr w:type="gramEnd"/>
            <w:r w:rsidRPr="00882018">
              <w:t xml:space="preserve"> 胡锦文</w:t>
            </w:r>
          </w:p>
          <w:p w:rsidR="007379D7" w:rsidRPr="00882018" w:rsidRDefault="007379D7" w:rsidP="00356C6B">
            <w:pPr>
              <w:adjustRightInd w:val="0"/>
              <w:spacing w:line="240" w:lineRule="auto"/>
              <w:ind w:left="0" w:right="104" w:firstLine="0"/>
              <w:jc w:val="both"/>
            </w:pPr>
            <w:r w:rsidRPr="00882018">
              <w:t>张达</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w:t>
            </w:r>
            <w:proofErr w:type="gramEnd"/>
            <w:r w:rsidRPr="00882018">
              <w:t>“青春遇智能，共筑责任梦”——人工智能快速</w:t>
            </w:r>
          </w:p>
          <w:p w:rsidR="007379D7" w:rsidRPr="00882018" w:rsidRDefault="007379D7" w:rsidP="00356C6B">
            <w:pPr>
              <w:adjustRightInd w:val="0"/>
              <w:spacing w:after="258" w:line="240" w:lineRule="auto"/>
              <w:ind w:left="12" w:firstLine="0"/>
              <w:jc w:val="both"/>
            </w:pPr>
            <w:r w:rsidRPr="00882018">
              <w:t>发展背景下青年的 使命</w:t>
            </w:r>
          </w:p>
          <w:p w:rsidR="007379D7" w:rsidRPr="00882018" w:rsidRDefault="007379D7" w:rsidP="00356C6B">
            <w:pPr>
              <w:adjustRightInd w:val="0"/>
              <w:spacing w:line="240" w:lineRule="auto"/>
              <w:ind w:left="0" w:right="107" w:firstLine="0"/>
              <w:jc w:val="both"/>
            </w:pPr>
            <w:r w:rsidRPr="00882018">
              <w:t>与责任</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r w:rsidRPr="00882018">
              <w:t>刘华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70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65" w:firstLine="0"/>
              <w:jc w:val="both"/>
            </w:pPr>
            <w:r w:rsidRPr="00882018">
              <w:t>22中文</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51" w:firstLine="0"/>
              <w:jc w:val="both"/>
            </w:pPr>
            <w:r w:rsidRPr="00882018">
              <w:t>卢晓玫 高艺轩</w:t>
            </w:r>
          </w:p>
          <w:p w:rsidR="007379D7" w:rsidRPr="00882018" w:rsidRDefault="007379D7" w:rsidP="00356C6B">
            <w:pPr>
              <w:adjustRightInd w:val="0"/>
              <w:spacing w:after="258" w:line="240" w:lineRule="auto"/>
              <w:ind w:left="81" w:firstLine="0"/>
              <w:jc w:val="both"/>
            </w:pPr>
            <w:r w:rsidRPr="00882018">
              <w:t>何欣 黄润婷 容</w:t>
            </w:r>
          </w:p>
          <w:p w:rsidR="007379D7" w:rsidRPr="00882018" w:rsidRDefault="007379D7" w:rsidP="00356C6B">
            <w:pPr>
              <w:adjustRightInd w:val="0"/>
              <w:spacing w:line="240" w:lineRule="auto"/>
              <w:ind w:left="0" w:right="104" w:firstLine="0"/>
              <w:jc w:val="both"/>
            </w:pPr>
            <w:r w:rsidRPr="00882018">
              <w:t>若兰</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2" w:firstLine="0"/>
              <w:jc w:val="both"/>
            </w:pPr>
            <w:r w:rsidRPr="00882018">
              <w:t>新媒体语境下，武陵山区</w:t>
            </w:r>
          </w:p>
          <w:p w:rsidR="007379D7" w:rsidRPr="00882018" w:rsidRDefault="007379D7" w:rsidP="00356C6B">
            <w:pPr>
              <w:adjustRightInd w:val="0"/>
              <w:spacing w:after="229" w:line="240" w:lineRule="auto"/>
              <w:ind w:left="0" w:right="-32" w:firstLine="0"/>
              <w:jc w:val="both"/>
            </w:pPr>
            <w:proofErr w:type="gramStart"/>
            <w:r w:rsidRPr="00882018">
              <w:t>傩</w:t>
            </w:r>
            <w:proofErr w:type="gramEnd"/>
            <w:r w:rsidRPr="00882018">
              <w:t>文化传承路径中的“青”</w:t>
            </w:r>
          </w:p>
          <w:p w:rsidR="007379D7" w:rsidRPr="00882018" w:rsidRDefault="007379D7" w:rsidP="00356C6B">
            <w:pPr>
              <w:adjustRightInd w:val="0"/>
              <w:spacing w:line="240" w:lineRule="auto"/>
              <w:ind w:left="0" w:right="105" w:firstLine="0"/>
              <w:jc w:val="both"/>
            </w:pPr>
            <w:r w:rsidRPr="00882018">
              <w:t>力量</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王建美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0" w:type="dxa"/>
          <w:left w:w="109"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71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22中文班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刘若情、龙奕锦、易玉茗、陈兰芳、</w:t>
            </w:r>
          </w:p>
          <w:p w:rsidR="007379D7" w:rsidRPr="00882018" w:rsidRDefault="007379D7" w:rsidP="00356C6B">
            <w:pPr>
              <w:adjustRightInd w:val="0"/>
              <w:spacing w:line="240" w:lineRule="auto"/>
              <w:ind w:left="0" w:right="111" w:firstLine="0"/>
              <w:jc w:val="both"/>
            </w:pPr>
            <w:r w:rsidRPr="00882018">
              <w:t>黄瀚林</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0" w:firstLine="0"/>
              <w:jc w:val="both"/>
            </w:pPr>
            <w:r w:rsidRPr="00882018">
              <w:t>游戏、短视频与文化遗产</w:t>
            </w:r>
          </w:p>
          <w:p w:rsidR="007379D7" w:rsidRPr="00882018" w:rsidRDefault="007379D7" w:rsidP="00356C6B">
            <w:pPr>
              <w:adjustRightInd w:val="0"/>
              <w:spacing w:after="229" w:line="240" w:lineRule="auto"/>
              <w:ind w:left="10" w:firstLine="0"/>
              <w:jc w:val="both"/>
            </w:pPr>
            <w:r w:rsidRPr="00882018">
              <w:t>——新媒介时代的青春表</w:t>
            </w:r>
          </w:p>
          <w:p w:rsidR="007379D7" w:rsidRPr="00882018" w:rsidRDefault="007379D7" w:rsidP="00356C6B">
            <w:pPr>
              <w:adjustRightInd w:val="0"/>
              <w:spacing w:line="240" w:lineRule="auto"/>
              <w:ind w:left="0" w:right="109" w:firstLine="0"/>
              <w:jc w:val="both"/>
            </w:pPr>
            <w:r w:rsidRPr="00882018">
              <w:t>达</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王建美</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72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0" w:firstLine="0"/>
              <w:jc w:val="both"/>
            </w:pPr>
            <w:r w:rsidRPr="00882018">
              <w:t>2022</w:t>
            </w:r>
          </w:p>
          <w:p w:rsidR="007379D7" w:rsidRPr="00882018" w:rsidRDefault="007379D7" w:rsidP="00356C6B">
            <w:pPr>
              <w:adjustRightInd w:val="0"/>
              <w:spacing w:line="240" w:lineRule="auto"/>
              <w:ind w:left="271" w:hanging="271"/>
              <w:jc w:val="both"/>
            </w:pPr>
            <w:r w:rsidRPr="00882018">
              <w:t>工商1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proofErr w:type="gramStart"/>
            <w:r w:rsidRPr="00882018">
              <w:t>盘玲菲</w:t>
            </w:r>
            <w:proofErr w:type="gramEnd"/>
            <w:r w:rsidRPr="00882018">
              <w:t>、黎新华、陈若兰、阳悦颖、</w:t>
            </w:r>
          </w:p>
          <w:p w:rsidR="007379D7" w:rsidRPr="00882018" w:rsidRDefault="007379D7" w:rsidP="00356C6B">
            <w:pPr>
              <w:adjustRightInd w:val="0"/>
              <w:spacing w:line="240" w:lineRule="auto"/>
              <w:ind w:left="79" w:firstLine="0"/>
              <w:jc w:val="both"/>
            </w:pPr>
            <w:proofErr w:type="gramStart"/>
            <w:r w:rsidRPr="00882018">
              <w:t>侯若男</w:t>
            </w:r>
            <w:proofErr w:type="gramEnd"/>
            <w:r w:rsidRPr="00882018">
              <w:t>、杨旭东</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0" w:firstLine="0"/>
              <w:jc w:val="both"/>
            </w:pPr>
            <w:r w:rsidRPr="00882018">
              <w:t>新兴科技对区域经济增值</w:t>
            </w:r>
          </w:p>
          <w:p w:rsidR="007379D7" w:rsidRPr="00882018" w:rsidRDefault="007379D7" w:rsidP="00356C6B">
            <w:pPr>
              <w:adjustRightInd w:val="0"/>
              <w:spacing w:after="229" w:line="240" w:lineRule="auto"/>
              <w:ind w:left="10" w:firstLine="0"/>
              <w:jc w:val="both"/>
            </w:pPr>
            <w:r w:rsidRPr="00882018">
              <w:t>的路径探析——以凤凰周</w:t>
            </w:r>
          </w:p>
          <w:p w:rsidR="007379D7" w:rsidRPr="00882018" w:rsidRDefault="007379D7" w:rsidP="00356C6B">
            <w:pPr>
              <w:adjustRightInd w:val="0"/>
              <w:spacing w:line="240" w:lineRule="auto"/>
              <w:ind w:left="0" w:right="109" w:firstLine="0"/>
              <w:jc w:val="both"/>
            </w:pPr>
            <w:r w:rsidRPr="00882018">
              <w:t>生堂为例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鲁萧萱</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lastRenderedPageBreak/>
              <w:t>73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22小</w:t>
            </w:r>
          </w:p>
          <w:p w:rsidR="007379D7" w:rsidRPr="00882018" w:rsidRDefault="007379D7" w:rsidP="00356C6B">
            <w:pPr>
              <w:adjustRightInd w:val="0"/>
              <w:spacing w:line="240" w:lineRule="auto"/>
              <w:ind w:left="0" w:firstLine="0"/>
              <w:jc w:val="both"/>
            </w:pPr>
            <w:r w:rsidRPr="00882018">
              <w:t>教理本2班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47" w:firstLine="0"/>
              <w:jc w:val="both"/>
            </w:pPr>
            <w:r w:rsidRPr="00882018">
              <w:t>马萱 龚辰晨 李玲 王蕊 邓心毓</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青春力量赋能基层治理现代化的实践路径研究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刘保国</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74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22级</w:t>
            </w:r>
          </w:p>
          <w:p w:rsidR="007379D7" w:rsidRPr="00882018" w:rsidRDefault="007379D7" w:rsidP="00356C6B">
            <w:pPr>
              <w:adjustRightInd w:val="0"/>
              <w:spacing w:line="240" w:lineRule="auto"/>
              <w:ind w:left="0" w:right="30" w:firstLine="0"/>
              <w:jc w:val="both"/>
            </w:pPr>
            <w:r w:rsidRPr="00882018">
              <w:t>历史学（师范）2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陈至嘉、尚贺、阳露露、舒海琴、肖</w:t>
            </w:r>
          </w:p>
          <w:p w:rsidR="007379D7" w:rsidRPr="00882018" w:rsidRDefault="007379D7" w:rsidP="00356C6B">
            <w:pPr>
              <w:adjustRightInd w:val="0"/>
              <w:spacing w:line="240" w:lineRule="auto"/>
              <w:ind w:left="0" w:right="106" w:firstLine="0"/>
              <w:jc w:val="both"/>
            </w:pPr>
            <w:r w:rsidRPr="00882018">
              <w:t>佳</w:t>
            </w:r>
            <w:proofErr w:type="gramStart"/>
            <w:r w:rsidRPr="00882018">
              <w:t>祺</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中国式现代化视域下湖南青年使命与产业振兴的耦合路径研究——基于吉首大学青年帮扶永顺县五官</w:t>
            </w:r>
          </w:p>
          <w:p w:rsidR="007379D7" w:rsidRPr="00882018" w:rsidRDefault="007379D7" w:rsidP="00356C6B">
            <w:pPr>
              <w:adjustRightInd w:val="0"/>
              <w:spacing w:line="240" w:lineRule="auto"/>
              <w:ind w:left="0" w:right="107" w:firstLine="0"/>
              <w:jc w:val="both"/>
            </w:pPr>
            <w:r w:rsidRPr="00882018">
              <w:t>村的实践探索</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邵晓飞</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75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22级会计1</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程佳禧 </w:t>
            </w:r>
            <w:proofErr w:type="gramStart"/>
            <w:r w:rsidRPr="00882018">
              <w:t>陈倩怡曾雨轩</w:t>
            </w:r>
            <w:proofErr w:type="gramEnd"/>
            <w:r w:rsidRPr="00882018">
              <w:t xml:space="preserve"> 陈清秀</w:t>
            </w:r>
          </w:p>
          <w:p w:rsidR="007379D7" w:rsidRPr="00882018" w:rsidRDefault="007379D7" w:rsidP="00356C6B">
            <w:pPr>
              <w:adjustRightInd w:val="0"/>
              <w:spacing w:line="240" w:lineRule="auto"/>
              <w:ind w:left="0" w:right="106" w:firstLine="0"/>
              <w:jc w:val="both"/>
            </w:pPr>
            <w:r w:rsidRPr="00882018">
              <w:t>李亮</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0" w:firstLine="0"/>
              <w:jc w:val="both"/>
            </w:pPr>
            <w:r w:rsidRPr="00882018">
              <w:t>“智启新程，青力而为”</w:t>
            </w:r>
          </w:p>
          <w:p w:rsidR="007379D7" w:rsidRPr="00882018" w:rsidRDefault="007379D7" w:rsidP="00356C6B">
            <w:pPr>
              <w:adjustRightInd w:val="0"/>
              <w:spacing w:after="229" w:line="240" w:lineRule="auto"/>
              <w:ind w:left="10" w:firstLine="0"/>
              <w:jc w:val="both"/>
            </w:pPr>
            <w:r w:rsidRPr="00882018">
              <w:t>—人工智能时代青年使命</w:t>
            </w:r>
          </w:p>
          <w:p w:rsidR="007379D7" w:rsidRPr="00882018" w:rsidRDefault="007379D7" w:rsidP="00356C6B">
            <w:pPr>
              <w:adjustRightInd w:val="0"/>
              <w:spacing w:line="240" w:lineRule="auto"/>
              <w:ind w:left="0" w:right="107" w:firstLine="0"/>
              <w:jc w:val="both"/>
            </w:pPr>
            <w:r w:rsidRPr="00882018">
              <w:t>的多维探寻</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杨柯鑫</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4"/>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76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30" w:firstLine="70"/>
              <w:jc w:val="both"/>
            </w:pPr>
            <w:r w:rsidRPr="00882018">
              <w:t>2022 级商</w:t>
            </w:r>
          </w:p>
          <w:p w:rsidR="007379D7" w:rsidRPr="00882018" w:rsidRDefault="007379D7" w:rsidP="00356C6B">
            <w:pPr>
              <w:adjustRightInd w:val="0"/>
              <w:spacing w:line="240" w:lineRule="auto"/>
              <w:ind w:left="0" w:firstLine="0"/>
              <w:jc w:val="both"/>
            </w:pPr>
            <w:proofErr w:type="gramStart"/>
            <w:r w:rsidRPr="00882018">
              <w:t>务</w:t>
            </w:r>
            <w:proofErr w:type="gramEnd"/>
            <w:r w:rsidRPr="00882018">
              <w:t>英语2班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叶佳怡、黄诗惠、刘宇潇、何婷、</w:t>
            </w:r>
            <w:proofErr w:type="gramStart"/>
            <w:r w:rsidRPr="00882018">
              <w:t>潘</w:t>
            </w:r>
            <w:proofErr w:type="gramEnd"/>
          </w:p>
          <w:p w:rsidR="007379D7" w:rsidRPr="00882018" w:rsidRDefault="007379D7" w:rsidP="00356C6B">
            <w:pPr>
              <w:adjustRightInd w:val="0"/>
              <w:spacing w:line="240" w:lineRule="auto"/>
              <w:ind w:left="0" w:right="108" w:firstLine="0"/>
              <w:jc w:val="both"/>
            </w:pPr>
            <w:r w:rsidRPr="00882018">
              <w:t>逸</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新媒体双语传播视角下乡村振兴经验推广研究—— 以凤凰县廖家桥镇菖蒲塘</w:t>
            </w:r>
          </w:p>
          <w:p w:rsidR="007379D7" w:rsidRPr="00882018" w:rsidRDefault="007379D7" w:rsidP="00356C6B">
            <w:pPr>
              <w:adjustRightInd w:val="0"/>
              <w:spacing w:line="240" w:lineRule="auto"/>
              <w:ind w:left="0" w:right="107" w:firstLine="0"/>
              <w:jc w:val="both"/>
            </w:pPr>
            <w:r w:rsidRPr="00882018">
              <w:t>村为例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杨安然</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0" w:type="dxa"/>
          <w:left w:w="107"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77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8" w:firstLine="0"/>
              <w:jc w:val="both"/>
            </w:pPr>
            <w:r w:rsidRPr="00882018">
              <w:t>23机</w:t>
            </w:r>
          </w:p>
          <w:p w:rsidR="007379D7" w:rsidRPr="00882018" w:rsidRDefault="007379D7" w:rsidP="00356C6B">
            <w:pPr>
              <w:adjustRightInd w:val="0"/>
              <w:spacing w:line="240" w:lineRule="auto"/>
              <w:ind w:left="0" w:firstLine="0"/>
              <w:jc w:val="both"/>
            </w:pPr>
            <w:proofErr w:type="gramStart"/>
            <w:r w:rsidRPr="00882018">
              <w:t>械</w:t>
            </w:r>
            <w:proofErr w:type="gramEnd"/>
            <w:r w:rsidRPr="00882018">
              <w:t>1、2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李陌远 </w:t>
            </w:r>
            <w:proofErr w:type="gramStart"/>
            <w:r w:rsidRPr="00882018">
              <w:t>赖春宇李</w:t>
            </w:r>
            <w:proofErr w:type="gramEnd"/>
            <w:r w:rsidRPr="00882018">
              <w:t>宇航 游灿</w:t>
            </w:r>
            <w:proofErr w:type="gramStart"/>
            <w:r w:rsidRPr="00882018">
              <w:t>堃</w:t>
            </w:r>
            <w:proofErr w:type="gramEnd"/>
          </w:p>
          <w:p w:rsidR="007379D7" w:rsidRPr="00882018" w:rsidRDefault="007379D7" w:rsidP="00356C6B">
            <w:pPr>
              <w:adjustRightInd w:val="0"/>
              <w:spacing w:line="240" w:lineRule="auto"/>
              <w:ind w:left="0" w:right="109" w:firstLine="0"/>
              <w:jc w:val="both"/>
            </w:pPr>
            <w:proofErr w:type="gramStart"/>
            <w:r w:rsidRPr="00882018">
              <w:t>何嘉宇</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智</w:t>
            </w:r>
            <w:proofErr w:type="gramStart"/>
            <w:r w:rsidRPr="00882018">
              <w:t>变时代</w:t>
            </w:r>
            <w:proofErr w:type="gramEnd"/>
            <w:r w:rsidRPr="00882018">
              <w:t>青年使命重构：人工智能浪潮下的责任坐</w:t>
            </w:r>
          </w:p>
          <w:p w:rsidR="007379D7" w:rsidRPr="00882018" w:rsidRDefault="007379D7" w:rsidP="00356C6B">
            <w:pPr>
              <w:adjustRightInd w:val="0"/>
              <w:spacing w:line="240" w:lineRule="auto"/>
              <w:ind w:left="0" w:right="105" w:firstLine="0"/>
              <w:jc w:val="both"/>
            </w:pPr>
            <w:r w:rsidRPr="00882018">
              <w:t>标与行动路径</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王飞霞</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78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2" w:firstLine="0"/>
              <w:jc w:val="both"/>
            </w:pPr>
            <w:r w:rsidRPr="00882018">
              <w:t>23数2</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李紫怡 杨昊 </w:t>
            </w:r>
            <w:proofErr w:type="gramStart"/>
            <w:r w:rsidRPr="00882018">
              <w:t>谢贞红</w:t>
            </w:r>
            <w:proofErr w:type="gramEnd"/>
            <w:r w:rsidRPr="00882018">
              <w:t xml:space="preserve"> 钟</w:t>
            </w:r>
            <w:proofErr w:type="gramStart"/>
            <w:r w:rsidRPr="00882018">
              <w:t>阳坤 佘</w:t>
            </w:r>
            <w:proofErr w:type="gramEnd"/>
          </w:p>
          <w:p w:rsidR="007379D7" w:rsidRPr="00882018" w:rsidRDefault="007379D7" w:rsidP="00356C6B">
            <w:pPr>
              <w:adjustRightInd w:val="0"/>
              <w:spacing w:line="240" w:lineRule="auto"/>
              <w:ind w:left="0" w:right="104" w:firstLine="0"/>
              <w:jc w:val="both"/>
            </w:pPr>
            <w:r w:rsidRPr="00882018">
              <w:t>涵</w:t>
            </w:r>
            <w:proofErr w:type="gramStart"/>
            <w:r w:rsidRPr="00882018">
              <w:t>睿</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文化遗产“潮”创：新时代青年的传承新范式与使</w:t>
            </w:r>
          </w:p>
          <w:p w:rsidR="007379D7" w:rsidRPr="00882018" w:rsidRDefault="007379D7" w:rsidP="00356C6B">
            <w:pPr>
              <w:adjustRightInd w:val="0"/>
              <w:spacing w:line="240" w:lineRule="auto"/>
              <w:ind w:left="0" w:right="105" w:firstLine="0"/>
              <w:jc w:val="both"/>
            </w:pPr>
            <w:r w:rsidRPr="00882018">
              <w:t>命担当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辜俊君</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lastRenderedPageBreak/>
              <w:t>79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23通信1班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李艳苓 开</w:t>
            </w:r>
            <w:proofErr w:type="gramStart"/>
            <w:r w:rsidRPr="00882018">
              <w:t>迪</w:t>
            </w:r>
            <w:proofErr w:type="gramEnd"/>
            <w:r w:rsidRPr="00882018">
              <w:t xml:space="preserve">尔亚·买买提 蔡勇强 </w:t>
            </w:r>
            <w:proofErr w:type="gramStart"/>
            <w:r w:rsidRPr="00882018">
              <w:t>陈博捷</w:t>
            </w:r>
            <w:proofErr w:type="gramEnd"/>
            <w:r w:rsidRPr="00882018">
              <w:t xml:space="preserve"> 贺首</w:t>
            </w:r>
          </w:p>
          <w:p w:rsidR="007379D7" w:rsidRPr="00882018" w:rsidRDefault="007379D7" w:rsidP="00356C6B">
            <w:pPr>
              <w:adjustRightInd w:val="0"/>
              <w:spacing w:line="240" w:lineRule="auto"/>
              <w:ind w:left="0" w:right="107" w:firstLine="0"/>
              <w:jc w:val="both"/>
            </w:pPr>
            <w:r w:rsidRPr="00882018">
              <w:t>琪</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“韶山红色文化赋能湖南乡村振兴的青年行动路径研究——基于韶山</w:t>
            </w:r>
            <w:proofErr w:type="gramStart"/>
            <w:r w:rsidRPr="00882018">
              <w:t>‘</w:t>
            </w:r>
            <w:proofErr w:type="gramEnd"/>
            <w:r w:rsidRPr="00882018">
              <w:t>红色</w:t>
            </w:r>
          </w:p>
          <w:p w:rsidR="007379D7" w:rsidRPr="00882018" w:rsidRDefault="007379D7" w:rsidP="00356C6B">
            <w:pPr>
              <w:adjustRightInd w:val="0"/>
              <w:spacing w:after="229" w:line="240" w:lineRule="auto"/>
              <w:ind w:left="0" w:firstLine="0"/>
              <w:jc w:val="both"/>
            </w:pPr>
            <w:proofErr w:type="gramStart"/>
            <w:r w:rsidRPr="00882018">
              <w:t>文旅</w:t>
            </w:r>
            <w:proofErr w:type="gramEnd"/>
            <w:r w:rsidRPr="00882018">
              <w:t>+产业振兴</w:t>
            </w:r>
            <w:proofErr w:type="gramStart"/>
            <w:r w:rsidRPr="00882018">
              <w:t>’</w:t>
            </w:r>
            <w:proofErr w:type="gramEnd"/>
            <w:r w:rsidRPr="00882018">
              <w:t>的实证分</w:t>
            </w:r>
          </w:p>
          <w:p w:rsidR="007379D7" w:rsidRPr="00882018" w:rsidRDefault="007379D7" w:rsidP="00356C6B">
            <w:pPr>
              <w:adjustRightInd w:val="0"/>
              <w:spacing w:line="240" w:lineRule="auto"/>
              <w:ind w:left="0" w:right="105" w:firstLine="0"/>
              <w:jc w:val="both"/>
            </w:pPr>
            <w:r w:rsidRPr="00882018">
              <w:t>析</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辜俊君</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80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23级临床3</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施嘉杰，曲之硕，廖俊杰，辛宇航，</w:t>
            </w:r>
          </w:p>
          <w:p w:rsidR="007379D7" w:rsidRPr="00882018" w:rsidRDefault="007379D7" w:rsidP="00356C6B">
            <w:pPr>
              <w:adjustRightInd w:val="0"/>
              <w:spacing w:line="240" w:lineRule="auto"/>
              <w:ind w:left="0" w:right="109" w:firstLine="0"/>
              <w:jc w:val="both"/>
            </w:pPr>
            <w:r w:rsidRPr="00882018">
              <w:t>李林滔</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认知弹性与价值锚定：人工智能迭代周期压缩背景</w:t>
            </w:r>
          </w:p>
          <w:p w:rsidR="007379D7" w:rsidRPr="00882018" w:rsidRDefault="007379D7" w:rsidP="00356C6B">
            <w:pPr>
              <w:adjustRightInd w:val="0"/>
              <w:spacing w:line="240" w:lineRule="auto"/>
              <w:ind w:left="0" w:right="107" w:firstLine="0"/>
              <w:jc w:val="both"/>
            </w:pPr>
            <w:r w:rsidRPr="00882018">
              <w:t>下青年使命研究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辜俊君</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3754"/>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81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3" w:hanging="3"/>
              <w:jc w:val="both"/>
            </w:pPr>
            <w:r w:rsidRPr="00882018">
              <w:t>23级生物科学</w:t>
            </w:r>
          </w:p>
          <w:p w:rsidR="007379D7" w:rsidRPr="00882018" w:rsidRDefault="007379D7" w:rsidP="00356C6B">
            <w:pPr>
              <w:adjustRightInd w:val="0"/>
              <w:spacing w:line="240" w:lineRule="auto"/>
              <w:ind w:left="0" w:right="30" w:firstLine="0"/>
              <w:jc w:val="both"/>
            </w:pPr>
            <w:r w:rsidRPr="00882018">
              <w:t>（师范）2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谭建平、吴彤、郑志兰、王淑淑、刘</w:t>
            </w:r>
          </w:p>
          <w:p w:rsidR="007379D7" w:rsidRPr="00882018" w:rsidRDefault="007379D7" w:rsidP="00356C6B">
            <w:pPr>
              <w:adjustRightInd w:val="0"/>
              <w:spacing w:line="240" w:lineRule="auto"/>
              <w:ind w:left="0" w:right="107" w:firstLine="0"/>
              <w:jc w:val="both"/>
            </w:pPr>
            <w:proofErr w:type="gramStart"/>
            <w:r w:rsidRPr="00882018">
              <w:t>婧</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2" w:right="-32" w:hanging="12"/>
              <w:jc w:val="both"/>
            </w:pPr>
            <w:r w:rsidRPr="00882018">
              <w:t>从“旁观者”到“主力军”：青年参与社会治理的实践</w:t>
            </w:r>
          </w:p>
          <w:p w:rsidR="007379D7" w:rsidRPr="00882018" w:rsidRDefault="007379D7" w:rsidP="00356C6B">
            <w:pPr>
              <w:adjustRightInd w:val="0"/>
              <w:spacing w:line="240" w:lineRule="auto"/>
              <w:ind w:left="0" w:right="107" w:firstLine="0"/>
              <w:jc w:val="both"/>
            </w:pPr>
            <w:r w:rsidRPr="00882018">
              <w:t>路径构建</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肖时秋</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25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6" w:firstLine="0"/>
              <w:jc w:val="both"/>
            </w:pPr>
            <w:r w:rsidRPr="00882018">
              <w:t>82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1" w:firstLine="0"/>
              <w:jc w:val="both"/>
            </w:pPr>
            <w:r w:rsidRPr="00882018">
              <w:t>2023</w:t>
            </w:r>
          </w:p>
          <w:p w:rsidR="007379D7" w:rsidRPr="00882018" w:rsidRDefault="007379D7" w:rsidP="00356C6B">
            <w:pPr>
              <w:adjustRightInd w:val="0"/>
              <w:spacing w:line="240" w:lineRule="auto"/>
              <w:ind w:left="131" w:firstLine="0"/>
              <w:jc w:val="both"/>
            </w:pPr>
            <w:proofErr w:type="gramStart"/>
            <w:r w:rsidRPr="00882018">
              <w:t>级田</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张方 龚国盛 周洪昊 于金钰 韩</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人工智能赋能竞技体育高质量发展的实践路径研究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孙忠良</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9"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811"/>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271" w:firstLine="0"/>
              <w:jc w:val="both"/>
            </w:pPr>
            <w:r w:rsidRPr="00882018">
              <w:t>径</w:t>
            </w: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right="108" w:firstLine="0"/>
              <w:jc w:val="both"/>
            </w:pPr>
            <w:r w:rsidRPr="00882018">
              <w:t>涛</w:t>
            </w:r>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1" w:firstLine="0"/>
              <w:jc w:val="both"/>
            </w:pPr>
            <w:r w:rsidRPr="00882018">
              <w:t>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lastRenderedPageBreak/>
              <w:t>83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23中师1班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49" w:firstLine="0"/>
              <w:jc w:val="both"/>
            </w:pPr>
            <w:proofErr w:type="gramStart"/>
            <w:r w:rsidRPr="00882018">
              <w:t>冯</w:t>
            </w:r>
            <w:proofErr w:type="gramEnd"/>
            <w:r w:rsidRPr="00882018">
              <w:t>心仪 江远平</w:t>
            </w:r>
          </w:p>
          <w:p w:rsidR="007379D7" w:rsidRPr="00882018" w:rsidRDefault="007379D7" w:rsidP="00356C6B">
            <w:pPr>
              <w:adjustRightInd w:val="0"/>
              <w:spacing w:after="258" w:line="240" w:lineRule="auto"/>
              <w:ind w:left="79" w:firstLine="0"/>
              <w:jc w:val="both"/>
            </w:pPr>
            <w:proofErr w:type="gramStart"/>
            <w:r w:rsidRPr="00882018">
              <w:t>龙星妙 陈好</w:t>
            </w:r>
            <w:proofErr w:type="gramEnd"/>
            <w:r w:rsidRPr="00882018">
              <w:t xml:space="preserve"> 王</w:t>
            </w:r>
          </w:p>
          <w:p w:rsidR="007379D7" w:rsidRPr="00882018" w:rsidRDefault="007379D7" w:rsidP="00356C6B">
            <w:pPr>
              <w:adjustRightInd w:val="0"/>
              <w:spacing w:line="240" w:lineRule="auto"/>
              <w:ind w:left="0" w:right="108" w:firstLine="0"/>
              <w:jc w:val="both"/>
            </w:pPr>
            <w:r w:rsidRPr="00882018">
              <w:t>颖</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从“输血”到“造血”：青年赋能湘西民族地区教育现代化的责任使命与路</w:t>
            </w:r>
          </w:p>
          <w:p w:rsidR="007379D7" w:rsidRPr="00882018" w:rsidRDefault="007379D7" w:rsidP="00356C6B">
            <w:pPr>
              <w:adjustRightInd w:val="0"/>
              <w:spacing w:line="240" w:lineRule="auto"/>
              <w:ind w:left="0" w:right="107" w:firstLine="0"/>
              <w:jc w:val="both"/>
            </w:pPr>
            <w:proofErr w:type="gramStart"/>
            <w:r w:rsidRPr="00882018">
              <w:t>径</w:t>
            </w:r>
            <w:proofErr w:type="gramEnd"/>
            <w:r w:rsidRPr="00882018">
              <w:t>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孙岚</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84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23会计1-2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49" w:firstLine="0"/>
              <w:jc w:val="both"/>
            </w:pPr>
            <w:r w:rsidRPr="00882018">
              <w:t>彭琬璐 吴春燕</w:t>
            </w:r>
          </w:p>
          <w:p w:rsidR="007379D7" w:rsidRPr="00882018" w:rsidRDefault="007379D7" w:rsidP="00356C6B">
            <w:pPr>
              <w:adjustRightInd w:val="0"/>
              <w:spacing w:after="258" w:line="240" w:lineRule="auto"/>
              <w:ind w:left="79" w:firstLine="0"/>
              <w:jc w:val="both"/>
            </w:pPr>
            <w:r w:rsidRPr="00882018">
              <w:t>刘思妤 王睿 魏</w:t>
            </w:r>
          </w:p>
          <w:p w:rsidR="007379D7" w:rsidRPr="00882018" w:rsidRDefault="007379D7" w:rsidP="00356C6B">
            <w:pPr>
              <w:adjustRightInd w:val="0"/>
              <w:spacing w:line="240" w:lineRule="auto"/>
              <w:ind w:left="0" w:right="106" w:firstLine="0"/>
              <w:jc w:val="both"/>
            </w:pPr>
            <w:r w:rsidRPr="00882018">
              <w:t>嘉</w:t>
            </w:r>
            <w:proofErr w:type="gramStart"/>
            <w:r w:rsidRPr="00882018">
              <w:t>皓</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文化遗产保护传承与新时代青年使命研究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张丕术</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85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23舞蹈1-2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49" w:firstLine="0"/>
              <w:jc w:val="both"/>
            </w:pPr>
            <w:r w:rsidRPr="00882018">
              <w:t>韩誉葳 张成汝</w:t>
            </w:r>
          </w:p>
          <w:p w:rsidR="007379D7" w:rsidRPr="00882018" w:rsidRDefault="007379D7" w:rsidP="00356C6B">
            <w:pPr>
              <w:adjustRightInd w:val="0"/>
              <w:spacing w:after="258" w:line="240" w:lineRule="auto"/>
              <w:ind w:left="79" w:firstLine="0"/>
              <w:jc w:val="both"/>
            </w:pPr>
            <w:r w:rsidRPr="00882018">
              <w:t>熊梓妍 贺琪 曹</w:t>
            </w:r>
          </w:p>
          <w:p w:rsidR="007379D7" w:rsidRPr="00882018" w:rsidRDefault="007379D7" w:rsidP="00356C6B">
            <w:pPr>
              <w:adjustRightInd w:val="0"/>
              <w:spacing w:line="240" w:lineRule="auto"/>
              <w:ind w:left="0" w:right="106" w:firstLine="0"/>
              <w:jc w:val="both"/>
            </w:pPr>
            <w:proofErr w:type="gramStart"/>
            <w:r w:rsidRPr="00882018">
              <w:t>宝燕</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0" w:firstLine="0"/>
              <w:jc w:val="both"/>
            </w:pPr>
            <w:r w:rsidRPr="00882018">
              <w:t>以青春</w:t>
            </w:r>
            <w:proofErr w:type="gramStart"/>
            <w:r w:rsidRPr="00882018">
              <w:t>之力筑梦</w:t>
            </w:r>
            <w:proofErr w:type="gramEnd"/>
            <w:r w:rsidRPr="00882018">
              <w:t>现代化—</w:t>
            </w:r>
          </w:p>
          <w:p w:rsidR="007379D7" w:rsidRPr="00882018" w:rsidRDefault="007379D7" w:rsidP="00356C6B">
            <w:pPr>
              <w:adjustRightInd w:val="0"/>
              <w:spacing w:line="240" w:lineRule="auto"/>
              <w:ind w:left="0" w:firstLine="0"/>
              <w:jc w:val="both"/>
            </w:pPr>
            <w:r w:rsidRPr="00882018">
              <w:t>—湖南青年在推进中国式现代化进程中的使命与担</w:t>
            </w:r>
          </w:p>
          <w:p w:rsidR="007379D7" w:rsidRPr="00882018" w:rsidRDefault="007379D7" w:rsidP="00356C6B">
            <w:pPr>
              <w:adjustRightInd w:val="0"/>
              <w:spacing w:line="240" w:lineRule="auto"/>
              <w:ind w:left="0" w:right="109" w:firstLine="0"/>
              <w:jc w:val="both"/>
            </w:pPr>
            <w:r w:rsidRPr="00882018">
              <w:t>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张丕术</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86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23级商英2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梁余、徐倩、夏钰婷、罗心雨、覃春</w:t>
            </w:r>
          </w:p>
          <w:p w:rsidR="007379D7" w:rsidRPr="00882018" w:rsidRDefault="007379D7" w:rsidP="00356C6B">
            <w:pPr>
              <w:adjustRightInd w:val="0"/>
              <w:spacing w:line="240" w:lineRule="auto"/>
              <w:ind w:left="0" w:right="108" w:firstLine="0"/>
              <w:jc w:val="both"/>
            </w:pPr>
            <w:r w:rsidRPr="00882018">
              <w:t>琳</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50" w:firstLine="0"/>
              <w:jc w:val="both"/>
            </w:pPr>
            <w:r w:rsidRPr="00882018">
              <w:t>三湘青年赋能的实践进</w:t>
            </w:r>
          </w:p>
          <w:p w:rsidR="007379D7" w:rsidRPr="00882018" w:rsidRDefault="007379D7" w:rsidP="00356C6B">
            <w:pPr>
              <w:adjustRightInd w:val="0"/>
              <w:spacing w:after="229" w:line="240" w:lineRule="auto"/>
              <w:ind w:left="10" w:firstLine="0"/>
              <w:jc w:val="both"/>
            </w:pPr>
            <w:r w:rsidRPr="00882018">
              <w:t>路：中国式现代化湖南篇</w:t>
            </w:r>
          </w:p>
          <w:p w:rsidR="007379D7" w:rsidRPr="00882018" w:rsidRDefault="007379D7" w:rsidP="00356C6B">
            <w:pPr>
              <w:adjustRightInd w:val="0"/>
              <w:spacing w:line="240" w:lineRule="auto"/>
              <w:ind w:left="291" w:firstLine="0"/>
              <w:jc w:val="both"/>
            </w:pPr>
            <w:r w:rsidRPr="00882018">
              <w:t>章中的使命话语建构</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向瑶</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87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23级商英2</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proofErr w:type="gramStart"/>
            <w:r w:rsidRPr="00882018">
              <w:t>游京荣</w:t>
            </w:r>
            <w:proofErr w:type="gramEnd"/>
            <w:r w:rsidRPr="00882018">
              <w:t>、贺琴祺、杨欣颖、尹鑫阳、</w:t>
            </w:r>
          </w:p>
          <w:p w:rsidR="007379D7" w:rsidRPr="00882018" w:rsidRDefault="007379D7" w:rsidP="00356C6B">
            <w:pPr>
              <w:adjustRightInd w:val="0"/>
              <w:spacing w:line="240" w:lineRule="auto"/>
              <w:ind w:left="0" w:right="111" w:firstLine="0"/>
              <w:jc w:val="both"/>
            </w:pPr>
            <w:r w:rsidRPr="00882018">
              <w:t>吴晨宸</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论当代青年推动湘西及中国高质量发展的路径探索</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向瑶</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88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23</w:t>
            </w:r>
            <w:proofErr w:type="gramStart"/>
            <w:r w:rsidRPr="00882018">
              <w:t>网媒1班</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张蓉，文丝丝，彭佳怡，刘婕妤，李</w:t>
            </w:r>
          </w:p>
          <w:p w:rsidR="007379D7" w:rsidRPr="00882018" w:rsidRDefault="007379D7" w:rsidP="00356C6B">
            <w:pPr>
              <w:adjustRightInd w:val="0"/>
              <w:spacing w:line="240" w:lineRule="auto"/>
              <w:ind w:left="0" w:right="106" w:firstLine="0"/>
              <w:jc w:val="both"/>
            </w:pPr>
            <w:r w:rsidRPr="00882018">
              <w:t>思源</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技术驱动与文化觉醒：网络与新媒体专业学生参与文化遗产传承的青春路径</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向瑶</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9"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811"/>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right="107" w:firstLine="0"/>
              <w:jc w:val="both"/>
            </w:pPr>
            <w:r w:rsidRPr="00882018">
              <w:t>研究</w:t>
            </w:r>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89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24级</w:t>
            </w:r>
          </w:p>
          <w:p w:rsidR="007379D7" w:rsidRPr="00882018" w:rsidRDefault="007379D7" w:rsidP="00356C6B">
            <w:pPr>
              <w:adjustRightInd w:val="0"/>
              <w:spacing w:after="229" w:line="240" w:lineRule="auto"/>
              <w:ind w:left="130" w:firstLine="0"/>
              <w:jc w:val="both"/>
            </w:pPr>
            <w:r w:rsidRPr="00882018">
              <w:t>统计</w:t>
            </w:r>
          </w:p>
          <w:p w:rsidR="007379D7" w:rsidRPr="00882018" w:rsidRDefault="007379D7" w:rsidP="00356C6B">
            <w:pPr>
              <w:adjustRightInd w:val="0"/>
              <w:spacing w:line="240" w:lineRule="auto"/>
              <w:ind w:left="0" w:firstLine="0"/>
              <w:jc w:val="both"/>
            </w:pPr>
            <w:r w:rsidRPr="00882018">
              <w:t>1、2班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张筱蝶、叶珊冰、徐瑶、文振宇、肖</w:t>
            </w:r>
          </w:p>
          <w:p w:rsidR="007379D7" w:rsidRPr="00882018" w:rsidRDefault="007379D7" w:rsidP="00356C6B">
            <w:pPr>
              <w:adjustRightInd w:val="0"/>
              <w:spacing w:line="240" w:lineRule="auto"/>
              <w:ind w:left="0" w:right="106" w:firstLine="0"/>
              <w:jc w:val="both"/>
            </w:pPr>
            <w:r w:rsidRPr="00882018">
              <w:t>宇</w:t>
            </w:r>
            <w:proofErr w:type="gramStart"/>
            <w:r w:rsidRPr="00882018">
              <w:t>鑫</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关于新时代青年参与社会治理的路径研究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杨婵</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90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24级</w:t>
            </w:r>
          </w:p>
          <w:p w:rsidR="007379D7" w:rsidRPr="00882018" w:rsidRDefault="007379D7" w:rsidP="00356C6B">
            <w:pPr>
              <w:adjustRightInd w:val="0"/>
              <w:spacing w:after="229" w:line="240" w:lineRule="auto"/>
              <w:ind w:left="130" w:firstLine="0"/>
              <w:jc w:val="both"/>
            </w:pPr>
            <w:r w:rsidRPr="00882018">
              <w:t>护理</w:t>
            </w:r>
          </w:p>
          <w:p w:rsidR="007379D7" w:rsidRPr="00882018" w:rsidRDefault="007379D7" w:rsidP="00356C6B">
            <w:pPr>
              <w:adjustRightInd w:val="0"/>
              <w:spacing w:line="240" w:lineRule="auto"/>
              <w:ind w:left="0" w:firstLine="0"/>
              <w:jc w:val="both"/>
            </w:pPr>
            <w:r w:rsidRPr="00882018">
              <w:t>1、2班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79" w:right="-11" w:hanging="79"/>
              <w:jc w:val="both"/>
            </w:pPr>
            <w:r w:rsidRPr="00882018">
              <w:t>陈羽茜、刘雅琴、张思宇、吴雅欣</w:t>
            </w:r>
          </w:p>
          <w:p w:rsidR="007379D7" w:rsidRPr="00882018" w:rsidRDefault="007379D7" w:rsidP="00356C6B">
            <w:pPr>
              <w:adjustRightInd w:val="0"/>
              <w:spacing w:line="240" w:lineRule="auto"/>
              <w:ind w:left="0" w:right="108" w:firstLine="0"/>
              <w:jc w:val="both"/>
            </w:pPr>
            <w:r w:rsidRPr="00882018">
              <w:t>欧阳明君</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“三高四新”背景下吉首大学的名族特色教育实践</w:t>
            </w:r>
          </w:p>
          <w:p w:rsidR="007379D7" w:rsidRPr="00882018" w:rsidRDefault="007379D7" w:rsidP="00356C6B">
            <w:pPr>
              <w:adjustRightInd w:val="0"/>
              <w:spacing w:line="240" w:lineRule="auto"/>
              <w:ind w:left="0" w:right="109" w:firstLine="0"/>
              <w:jc w:val="both"/>
            </w:pPr>
            <w:r w:rsidRPr="00882018">
              <w:t>路径研究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proofErr w:type="gramStart"/>
            <w:r w:rsidRPr="00882018">
              <w:t>段荣</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91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24化学、生</w:t>
            </w:r>
          </w:p>
          <w:p w:rsidR="007379D7" w:rsidRPr="00882018" w:rsidRDefault="007379D7" w:rsidP="00356C6B">
            <w:pPr>
              <w:adjustRightInd w:val="0"/>
              <w:spacing w:line="240" w:lineRule="auto"/>
              <w:ind w:left="130" w:firstLine="0"/>
              <w:jc w:val="both"/>
            </w:pPr>
            <w:r w:rsidRPr="00882018">
              <w:t>工班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49" w:firstLine="0"/>
              <w:jc w:val="both"/>
            </w:pPr>
            <w:r w:rsidRPr="00882018">
              <w:t>陈昱熙 梁先锋</w:t>
            </w:r>
          </w:p>
          <w:p w:rsidR="007379D7" w:rsidRPr="00882018" w:rsidRDefault="007379D7" w:rsidP="00356C6B">
            <w:pPr>
              <w:adjustRightInd w:val="0"/>
              <w:spacing w:after="258" w:line="240" w:lineRule="auto"/>
              <w:ind w:left="79" w:firstLine="0"/>
              <w:jc w:val="both"/>
            </w:pPr>
            <w:r w:rsidRPr="00882018">
              <w:t xml:space="preserve">周珂 </w:t>
            </w:r>
            <w:proofErr w:type="gramStart"/>
            <w:r w:rsidRPr="00882018">
              <w:t>杨诺繁</w:t>
            </w:r>
            <w:proofErr w:type="gramEnd"/>
            <w:r w:rsidRPr="00882018">
              <w:t xml:space="preserve"> 刘</w:t>
            </w:r>
          </w:p>
          <w:p w:rsidR="007379D7" w:rsidRPr="00882018" w:rsidRDefault="007379D7" w:rsidP="00356C6B">
            <w:pPr>
              <w:adjustRightInd w:val="0"/>
              <w:spacing w:line="240" w:lineRule="auto"/>
              <w:ind w:left="0" w:right="106" w:firstLine="0"/>
              <w:jc w:val="both"/>
            </w:pPr>
            <w:proofErr w:type="gramStart"/>
            <w:r w:rsidRPr="00882018">
              <w:t>跃涵</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人工智能快速发展背景下青年的使命研究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proofErr w:type="gramStart"/>
            <w:r w:rsidRPr="00882018">
              <w:t>段荣</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3754"/>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92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w:t>
            </w:r>
            <w:proofErr w:type="gramStart"/>
            <w:r w:rsidRPr="00882018">
              <w:t>物师</w:t>
            </w:r>
            <w:proofErr w:type="gramEnd"/>
            <w:r w:rsidRPr="00882018">
              <w:t>1、</w:t>
            </w:r>
          </w:p>
          <w:p w:rsidR="007379D7" w:rsidRPr="00882018" w:rsidRDefault="007379D7" w:rsidP="00356C6B">
            <w:pPr>
              <w:adjustRightInd w:val="0"/>
              <w:spacing w:line="240" w:lineRule="auto"/>
              <w:ind w:left="0" w:firstLine="12"/>
              <w:jc w:val="both"/>
            </w:pPr>
            <w:r w:rsidRPr="00882018">
              <w:t>物理学（师范）定</w:t>
            </w:r>
          </w:p>
          <w:p w:rsidR="007379D7" w:rsidRPr="00882018" w:rsidRDefault="007379D7" w:rsidP="00356C6B">
            <w:pPr>
              <w:adjustRightInd w:val="0"/>
              <w:spacing w:line="240" w:lineRule="auto"/>
              <w:ind w:left="130" w:firstLine="0"/>
              <w:jc w:val="both"/>
            </w:pPr>
            <w:r w:rsidRPr="00882018">
              <w:t>向班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邹杰、</w:t>
            </w:r>
            <w:proofErr w:type="gramStart"/>
            <w:r w:rsidRPr="00882018">
              <w:t>沈思彤</w:t>
            </w:r>
            <w:proofErr w:type="gramEnd"/>
            <w:r w:rsidRPr="00882018">
              <w:t>、宋汪琦、陈粤靓、张</w:t>
            </w:r>
          </w:p>
          <w:p w:rsidR="007379D7" w:rsidRPr="00882018" w:rsidRDefault="007379D7" w:rsidP="00356C6B">
            <w:pPr>
              <w:adjustRightInd w:val="0"/>
              <w:spacing w:line="240" w:lineRule="auto"/>
              <w:ind w:left="0" w:right="106" w:firstLine="0"/>
              <w:jc w:val="both"/>
            </w:pPr>
            <w:proofErr w:type="gramStart"/>
            <w:r w:rsidRPr="00882018">
              <w:t>涵颖</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在实现“三高四新”美好蓝图中大学生创新创业的</w:t>
            </w:r>
          </w:p>
          <w:p w:rsidR="007379D7" w:rsidRPr="00882018" w:rsidRDefault="007379D7" w:rsidP="00356C6B">
            <w:pPr>
              <w:adjustRightInd w:val="0"/>
              <w:spacing w:line="240" w:lineRule="auto"/>
              <w:ind w:left="0" w:right="107" w:firstLine="0"/>
              <w:jc w:val="both"/>
            </w:pPr>
            <w:r w:rsidRPr="00882018">
              <w:t>使命与担当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proofErr w:type="gramStart"/>
            <w:r w:rsidRPr="00882018">
              <w:t>段荣</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93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24级</w:t>
            </w:r>
          </w:p>
          <w:p w:rsidR="007379D7" w:rsidRPr="00882018" w:rsidRDefault="007379D7" w:rsidP="00356C6B">
            <w:pPr>
              <w:adjustRightInd w:val="0"/>
              <w:spacing w:after="229" w:line="240" w:lineRule="auto"/>
              <w:ind w:left="130" w:firstLine="0"/>
              <w:jc w:val="both"/>
            </w:pPr>
            <w:r w:rsidRPr="00882018">
              <w:t>药学</w:t>
            </w:r>
          </w:p>
          <w:p w:rsidR="007379D7" w:rsidRPr="00882018" w:rsidRDefault="007379D7" w:rsidP="00356C6B">
            <w:pPr>
              <w:adjustRightInd w:val="0"/>
              <w:spacing w:line="240" w:lineRule="auto"/>
              <w:ind w:left="0" w:firstLine="0"/>
              <w:jc w:val="both"/>
            </w:pPr>
            <w:r w:rsidRPr="00882018">
              <w:t>1、2班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49" w:firstLine="0"/>
              <w:jc w:val="both"/>
            </w:pPr>
            <w:proofErr w:type="gramStart"/>
            <w:r w:rsidRPr="00882018">
              <w:t>蹇冰艳</w:t>
            </w:r>
            <w:proofErr w:type="gramEnd"/>
            <w:r w:rsidRPr="00882018">
              <w:t xml:space="preserve"> 曾诗师</w:t>
            </w:r>
          </w:p>
          <w:p w:rsidR="007379D7" w:rsidRPr="00882018" w:rsidRDefault="007379D7" w:rsidP="00356C6B">
            <w:pPr>
              <w:adjustRightInd w:val="0"/>
              <w:spacing w:after="258" w:line="240" w:lineRule="auto"/>
              <w:ind w:left="79" w:firstLine="0"/>
              <w:jc w:val="both"/>
            </w:pPr>
            <w:proofErr w:type="gramStart"/>
            <w:r w:rsidRPr="00882018">
              <w:t>黄萌</w:t>
            </w:r>
            <w:proofErr w:type="gramEnd"/>
            <w:r w:rsidRPr="00882018">
              <w:t xml:space="preserve"> 杨诚斌 肖</w:t>
            </w:r>
          </w:p>
          <w:p w:rsidR="007379D7" w:rsidRPr="00882018" w:rsidRDefault="007379D7" w:rsidP="00356C6B">
            <w:pPr>
              <w:adjustRightInd w:val="0"/>
              <w:spacing w:line="240" w:lineRule="auto"/>
              <w:ind w:left="0" w:right="108" w:firstLine="0"/>
              <w:jc w:val="both"/>
            </w:pPr>
            <w:r w:rsidRPr="00882018">
              <w:t>哲</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新时代青年在人工智能快速发展背景下对于湘西药</w:t>
            </w:r>
          </w:p>
          <w:p w:rsidR="007379D7" w:rsidRPr="00882018" w:rsidRDefault="007379D7" w:rsidP="00356C6B">
            <w:pPr>
              <w:adjustRightInd w:val="0"/>
              <w:spacing w:line="240" w:lineRule="auto"/>
              <w:ind w:left="0" w:right="109" w:firstLine="0"/>
              <w:jc w:val="both"/>
            </w:pPr>
            <w:r w:rsidRPr="00882018">
              <w:t>材种植采摘应用</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proofErr w:type="gramStart"/>
            <w:r w:rsidRPr="00882018">
              <w:t>段荣</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25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lastRenderedPageBreak/>
              <w:t>94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w:t>
            </w:r>
            <w:proofErr w:type="gramStart"/>
            <w:r w:rsidRPr="00882018">
              <w:t>数师4班</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李心妍、符佳妮、王雨欣、李春、陈</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科技创新视域下戏曲非遗传承的青年使命重构：从</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proofErr w:type="gramStart"/>
            <w:r w:rsidRPr="00882018">
              <w:t>徐峙</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9"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810"/>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0" w:right="106" w:firstLine="0"/>
              <w:jc w:val="both"/>
            </w:pPr>
            <w:r w:rsidRPr="00882018">
              <w:t>沁</w:t>
            </w:r>
            <w:proofErr w:type="gramStart"/>
            <w:r w:rsidRPr="00882018">
              <w:t>怡</w:t>
            </w:r>
            <w:proofErr w:type="gramEnd"/>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10" w:firstLine="0"/>
              <w:jc w:val="both"/>
            </w:pPr>
            <w:r w:rsidRPr="00882018">
              <w:t>文化守护者到数字传播者</w:t>
            </w:r>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1" w:firstLine="0"/>
              <w:jc w:val="both"/>
            </w:pPr>
            <w:r w:rsidRPr="00882018">
              <w:t>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95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3" w:hanging="3"/>
              <w:jc w:val="both"/>
            </w:pPr>
            <w:r w:rsidRPr="00882018">
              <w:t>24级临床五班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林雨琦，谢冠骎，何贤宇，田永康，</w:t>
            </w:r>
          </w:p>
          <w:p w:rsidR="007379D7" w:rsidRPr="00882018" w:rsidRDefault="007379D7" w:rsidP="00356C6B">
            <w:pPr>
              <w:adjustRightInd w:val="0"/>
              <w:spacing w:line="240" w:lineRule="auto"/>
              <w:ind w:left="0" w:right="106" w:firstLine="0"/>
              <w:jc w:val="both"/>
            </w:pPr>
            <w:r w:rsidRPr="00882018">
              <w:t>邓颖</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新时代青年参与社会治理的研究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孙玉姣</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3130"/>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96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24级小教</w:t>
            </w:r>
          </w:p>
          <w:p w:rsidR="007379D7" w:rsidRPr="00882018" w:rsidRDefault="007379D7" w:rsidP="00356C6B">
            <w:pPr>
              <w:adjustRightInd w:val="0"/>
              <w:spacing w:line="240" w:lineRule="auto"/>
              <w:ind w:left="166" w:firstLine="0"/>
              <w:jc w:val="both"/>
            </w:pPr>
            <w:r w:rsidRPr="00882018">
              <w:t>文1</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满益涛、周朋琴、段倩颖、曾向欣、</w:t>
            </w:r>
          </w:p>
          <w:p w:rsidR="007379D7" w:rsidRPr="00882018" w:rsidRDefault="007379D7" w:rsidP="00356C6B">
            <w:pPr>
              <w:adjustRightInd w:val="0"/>
              <w:spacing w:line="240" w:lineRule="auto"/>
              <w:ind w:left="79" w:firstLine="0"/>
              <w:jc w:val="both"/>
            </w:pPr>
            <w:r w:rsidRPr="00882018">
              <w:t>马昕玥、王焕宇</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基于文化遗产保护下新时代青年文化使命的实践考察——以湘西土家族织锦的传承困境与创新路径</w:t>
            </w:r>
            <w:proofErr w:type="gramStart"/>
            <w:r w:rsidRPr="00882018">
              <w:t>研</w:t>
            </w:r>
            <w:proofErr w:type="gramEnd"/>
          </w:p>
          <w:p w:rsidR="007379D7" w:rsidRPr="00882018" w:rsidRDefault="007379D7" w:rsidP="00356C6B">
            <w:pPr>
              <w:adjustRightInd w:val="0"/>
              <w:spacing w:line="240" w:lineRule="auto"/>
              <w:ind w:left="0" w:right="107" w:firstLine="0"/>
              <w:jc w:val="both"/>
            </w:pPr>
            <w:r w:rsidRPr="00882018">
              <w:t>究为例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刘彬毅</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97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6" w:firstLine="0"/>
              <w:jc w:val="both"/>
            </w:pPr>
            <w:r w:rsidRPr="00882018">
              <w:t>24级</w:t>
            </w:r>
          </w:p>
          <w:p w:rsidR="007379D7" w:rsidRPr="00882018" w:rsidRDefault="007379D7" w:rsidP="00356C6B">
            <w:pPr>
              <w:adjustRightInd w:val="0"/>
              <w:spacing w:after="229" w:line="240" w:lineRule="auto"/>
              <w:ind w:left="130" w:firstLine="0"/>
              <w:jc w:val="both"/>
            </w:pPr>
            <w:r w:rsidRPr="00882018">
              <w:t>物师</w:t>
            </w:r>
          </w:p>
          <w:p w:rsidR="007379D7" w:rsidRPr="00882018" w:rsidRDefault="007379D7" w:rsidP="00356C6B">
            <w:pPr>
              <w:adjustRightInd w:val="0"/>
              <w:spacing w:line="240" w:lineRule="auto"/>
              <w:ind w:left="0" w:firstLine="0"/>
              <w:jc w:val="both"/>
            </w:pPr>
            <w:r w:rsidRPr="00882018">
              <w:t>2、3班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 xml:space="preserve">陈应钦 刘亮 杨俊杰 杨继武 </w:t>
            </w:r>
            <w:proofErr w:type="gramStart"/>
            <w:r w:rsidRPr="00882018">
              <w:t>谭</w:t>
            </w:r>
            <w:proofErr w:type="gramEnd"/>
          </w:p>
          <w:p w:rsidR="007379D7" w:rsidRPr="00882018" w:rsidRDefault="007379D7" w:rsidP="00356C6B">
            <w:pPr>
              <w:adjustRightInd w:val="0"/>
              <w:spacing w:line="240" w:lineRule="auto"/>
              <w:ind w:left="0" w:right="106" w:firstLine="0"/>
              <w:jc w:val="both"/>
            </w:pPr>
            <w:proofErr w:type="gramStart"/>
            <w:r w:rsidRPr="00882018">
              <w:t>皓桓</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新时代文化遗产保护传承的青年使命研究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黄碧蓉</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t>98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proofErr w:type="gramStart"/>
            <w:r w:rsidRPr="00882018">
              <w:t>24级针推</w:t>
            </w:r>
            <w:proofErr w:type="gramEnd"/>
            <w:r w:rsidRPr="00882018">
              <w:t>3 班、智</w:t>
            </w:r>
          </w:p>
          <w:p w:rsidR="007379D7" w:rsidRPr="00882018" w:rsidRDefault="007379D7" w:rsidP="00356C6B">
            <w:pPr>
              <w:adjustRightInd w:val="0"/>
              <w:spacing w:line="240" w:lineRule="auto"/>
              <w:ind w:left="130" w:firstLine="0"/>
              <w:jc w:val="both"/>
            </w:pPr>
            <w:proofErr w:type="gramStart"/>
            <w:r w:rsidRPr="00882018">
              <w:t>创班</w:t>
            </w:r>
            <w:proofErr w:type="gramEnd"/>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隆思</w:t>
            </w:r>
            <w:proofErr w:type="gramStart"/>
            <w:r w:rsidRPr="00882018">
              <w:t>昱</w:t>
            </w:r>
            <w:proofErr w:type="gramEnd"/>
            <w:r w:rsidRPr="00882018">
              <w:t>、李</w:t>
            </w:r>
            <w:proofErr w:type="gramStart"/>
            <w:r w:rsidRPr="00882018">
              <w:t>栀</w:t>
            </w:r>
            <w:proofErr w:type="gramEnd"/>
            <w:r w:rsidRPr="00882018">
              <w:t>颜、陈佳、宋恩荣、李</w:t>
            </w:r>
          </w:p>
          <w:p w:rsidR="007379D7" w:rsidRPr="00882018" w:rsidRDefault="007379D7" w:rsidP="00356C6B">
            <w:pPr>
              <w:adjustRightInd w:val="0"/>
              <w:spacing w:line="240" w:lineRule="auto"/>
              <w:ind w:left="0" w:right="106" w:firstLine="0"/>
              <w:jc w:val="both"/>
            </w:pPr>
            <w:proofErr w:type="gramStart"/>
            <w:r w:rsidRPr="00882018">
              <w:t>顺文</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从守墓人到造雨者：</w:t>
            </w:r>
            <w:proofErr w:type="gramStart"/>
            <w:r w:rsidRPr="00882018">
              <w:t>后喻文化</w:t>
            </w:r>
            <w:proofErr w:type="gramEnd"/>
            <w:r w:rsidRPr="00882018">
              <w:t>时代青年遗产传承的</w:t>
            </w:r>
          </w:p>
          <w:p w:rsidR="007379D7" w:rsidRPr="00882018" w:rsidRDefault="007379D7" w:rsidP="00356C6B">
            <w:pPr>
              <w:adjustRightInd w:val="0"/>
              <w:spacing w:line="240" w:lineRule="auto"/>
              <w:ind w:left="0" w:right="109" w:firstLine="0"/>
              <w:jc w:val="both"/>
            </w:pPr>
            <w:r w:rsidRPr="00882018">
              <w:t>范式跃迁</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黄碧蓉</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3128"/>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4" w:firstLine="0"/>
              <w:jc w:val="both"/>
            </w:pPr>
            <w:r w:rsidRPr="00882018">
              <w:lastRenderedPageBreak/>
              <w:t>99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2024 级数</w:t>
            </w:r>
          </w:p>
          <w:p w:rsidR="007379D7" w:rsidRPr="00882018" w:rsidRDefault="007379D7" w:rsidP="00356C6B">
            <w:pPr>
              <w:adjustRightInd w:val="0"/>
              <w:spacing w:after="229" w:line="240" w:lineRule="auto"/>
              <w:ind w:left="130" w:firstLine="0"/>
              <w:jc w:val="both"/>
            </w:pPr>
            <w:r w:rsidRPr="00882018">
              <w:t>字经</w:t>
            </w:r>
          </w:p>
          <w:p w:rsidR="007379D7" w:rsidRPr="00882018" w:rsidRDefault="007379D7" w:rsidP="00356C6B">
            <w:pPr>
              <w:adjustRightInd w:val="0"/>
              <w:spacing w:line="240" w:lineRule="auto"/>
              <w:ind w:left="0" w:firstLine="0"/>
              <w:jc w:val="both"/>
            </w:pPr>
            <w:r w:rsidRPr="00882018">
              <w:t>济、24 会计4</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吴彦颐，任子祎，刘星宇，王钰涵，</w:t>
            </w:r>
          </w:p>
          <w:p w:rsidR="007379D7" w:rsidRPr="00882018" w:rsidRDefault="007379D7" w:rsidP="00356C6B">
            <w:pPr>
              <w:adjustRightInd w:val="0"/>
              <w:spacing w:line="240" w:lineRule="auto"/>
              <w:ind w:left="79" w:firstLine="0"/>
              <w:jc w:val="both"/>
            </w:pPr>
            <w:r w:rsidRPr="00882018">
              <w:t>肖乐南，</w:t>
            </w:r>
            <w:proofErr w:type="gramStart"/>
            <w:r w:rsidRPr="00882018">
              <w:t>吴天豪</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在实现“三高四新”美好蓝图中大学生创新创业的</w:t>
            </w:r>
          </w:p>
          <w:p w:rsidR="007379D7" w:rsidRPr="00882018" w:rsidRDefault="007379D7" w:rsidP="00356C6B">
            <w:pPr>
              <w:adjustRightInd w:val="0"/>
              <w:spacing w:line="240" w:lineRule="auto"/>
              <w:ind w:left="0" w:right="107" w:firstLine="0"/>
              <w:jc w:val="both"/>
            </w:pPr>
            <w:r w:rsidRPr="00882018">
              <w:t>使命与担当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贾金蓉</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177" w:type="dxa"/>
          <w:left w:w="109"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810"/>
        </w:trPr>
        <w:tc>
          <w:tcPr>
            <w:tcW w:w="50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1039"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3318"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817"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c>
          <w:tcPr>
            <w:tcW w:w="503" w:type="dxa"/>
            <w:tcBorders>
              <w:top w:val="single" w:sz="4" w:space="0" w:color="000000"/>
              <w:left w:val="single" w:sz="4" w:space="0" w:color="000000"/>
              <w:bottom w:val="single" w:sz="4" w:space="0" w:color="000000"/>
              <w:right w:val="single" w:sz="4" w:space="0" w:color="000000"/>
            </w:tcBorders>
          </w:tcPr>
          <w:p w:rsidR="007379D7" w:rsidRPr="00882018" w:rsidRDefault="007379D7" w:rsidP="00356C6B">
            <w:pPr>
              <w:adjustRightInd w:val="0"/>
              <w:spacing w:after="160" w:line="240" w:lineRule="auto"/>
              <w:ind w:left="0" w:firstLine="0"/>
              <w:jc w:val="both"/>
            </w:pP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4" w:firstLine="0"/>
              <w:jc w:val="both"/>
            </w:pPr>
            <w:r w:rsidRPr="00882018">
              <w:t>10</w:t>
            </w:r>
          </w:p>
          <w:p w:rsidR="007379D7" w:rsidRPr="00882018" w:rsidRDefault="007379D7" w:rsidP="00356C6B">
            <w:pPr>
              <w:adjustRightInd w:val="0"/>
              <w:spacing w:line="240" w:lineRule="auto"/>
              <w:ind w:left="76" w:firstLine="0"/>
              <w:jc w:val="both"/>
            </w:pPr>
            <w:r w:rsidRPr="00882018">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0" w:firstLine="0"/>
              <w:jc w:val="both"/>
            </w:pPr>
            <w:r w:rsidRPr="00882018">
              <w:t>2024</w:t>
            </w:r>
          </w:p>
          <w:p w:rsidR="007379D7" w:rsidRPr="00882018" w:rsidRDefault="007379D7" w:rsidP="00356C6B">
            <w:pPr>
              <w:adjustRightInd w:val="0"/>
              <w:spacing w:after="229" w:line="240" w:lineRule="auto"/>
              <w:ind w:left="130" w:firstLine="0"/>
              <w:jc w:val="both"/>
            </w:pPr>
            <w:r w:rsidRPr="00882018">
              <w:t>商英</w:t>
            </w:r>
          </w:p>
          <w:p w:rsidR="007379D7" w:rsidRPr="00882018" w:rsidRDefault="007379D7" w:rsidP="00356C6B">
            <w:pPr>
              <w:adjustRightInd w:val="0"/>
              <w:spacing w:line="240" w:lineRule="auto"/>
              <w:ind w:left="24" w:firstLine="0"/>
              <w:jc w:val="both"/>
            </w:pPr>
            <w:r w:rsidRPr="00882018">
              <w:t>3-4班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陈慧仪、陈泽慧、程贝贝、邓扬、孙</w:t>
            </w:r>
          </w:p>
          <w:p w:rsidR="007379D7" w:rsidRPr="00882018" w:rsidRDefault="007379D7" w:rsidP="00356C6B">
            <w:pPr>
              <w:adjustRightInd w:val="0"/>
              <w:spacing w:line="240" w:lineRule="auto"/>
              <w:ind w:left="0" w:right="106" w:firstLine="0"/>
              <w:jc w:val="both"/>
            </w:pPr>
            <w:proofErr w:type="gramStart"/>
            <w:r w:rsidRPr="00882018">
              <w:t>雨馨</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奋力谱写中国式现代化湖南篇章的青年使命与担当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周红果</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4" w:firstLine="0"/>
              <w:jc w:val="both"/>
            </w:pPr>
            <w:r w:rsidRPr="00882018">
              <w:t>10</w:t>
            </w:r>
          </w:p>
          <w:p w:rsidR="007379D7" w:rsidRPr="00882018" w:rsidRDefault="007379D7" w:rsidP="00356C6B">
            <w:pPr>
              <w:adjustRightInd w:val="0"/>
              <w:spacing w:line="240" w:lineRule="auto"/>
              <w:ind w:left="76" w:firstLine="0"/>
              <w:jc w:val="both"/>
            </w:pPr>
            <w:r w:rsidRPr="00882018">
              <w:t>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0" w:firstLine="0"/>
              <w:jc w:val="both"/>
            </w:pPr>
            <w:r w:rsidRPr="00882018">
              <w:t>2024</w:t>
            </w:r>
          </w:p>
          <w:p w:rsidR="007379D7" w:rsidRPr="00882018" w:rsidRDefault="007379D7" w:rsidP="00356C6B">
            <w:pPr>
              <w:adjustRightInd w:val="0"/>
              <w:spacing w:after="229" w:line="240" w:lineRule="auto"/>
              <w:ind w:left="130" w:firstLine="0"/>
              <w:jc w:val="both"/>
            </w:pPr>
            <w:r w:rsidRPr="00882018">
              <w:t>商英</w:t>
            </w:r>
          </w:p>
          <w:p w:rsidR="007379D7" w:rsidRPr="00882018" w:rsidRDefault="007379D7" w:rsidP="00356C6B">
            <w:pPr>
              <w:adjustRightInd w:val="0"/>
              <w:spacing w:line="240" w:lineRule="auto"/>
              <w:ind w:left="24" w:firstLine="0"/>
              <w:jc w:val="both"/>
            </w:pPr>
            <w:r w:rsidRPr="00882018">
              <w:t>3-4班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right="-11" w:firstLine="0"/>
              <w:jc w:val="both"/>
            </w:pPr>
            <w:r w:rsidRPr="00882018">
              <w:t>段梦娜、李可盈、朱文妹、乔佳铭、</w:t>
            </w:r>
          </w:p>
          <w:p w:rsidR="007379D7" w:rsidRPr="00882018" w:rsidRDefault="007379D7" w:rsidP="00356C6B">
            <w:pPr>
              <w:adjustRightInd w:val="0"/>
              <w:spacing w:line="240" w:lineRule="auto"/>
              <w:ind w:left="0" w:right="111" w:firstLine="0"/>
              <w:jc w:val="both"/>
            </w:pPr>
            <w:r w:rsidRPr="00882018">
              <w:t>杨淑琴</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在实现“三高四新”美好蓝图中大学生创新创业的</w:t>
            </w:r>
          </w:p>
          <w:p w:rsidR="007379D7" w:rsidRPr="00882018" w:rsidRDefault="007379D7" w:rsidP="00356C6B">
            <w:pPr>
              <w:adjustRightInd w:val="0"/>
              <w:spacing w:line="240" w:lineRule="auto"/>
              <w:ind w:left="0" w:right="107" w:firstLine="0"/>
              <w:jc w:val="both"/>
            </w:pPr>
            <w:r w:rsidRPr="00882018">
              <w:t>使命与担当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周红果</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4" w:firstLine="0"/>
              <w:jc w:val="both"/>
            </w:pPr>
            <w:r w:rsidRPr="00882018">
              <w:t>10</w:t>
            </w:r>
          </w:p>
          <w:p w:rsidR="007379D7" w:rsidRPr="00882018" w:rsidRDefault="007379D7" w:rsidP="00356C6B">
            <w:pPr>
              <w:adjustRightInd w:val="0"/>
              <w:spacing w:line="240" w:lineRule="auto"/>
              <w:ind w:left="76" w:firstLine="0"/>
              <w:jc w:val="both"/>
            </w:pPr>
            <w:r w:rsidRPr="00882018">
              <w:t>2</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130" w:firstLine="0"/>
              <w:jc w:val="both"/>
            </w:pPr>
            <w:r w:rsidRPr="00882018">
              <w:t>2023</w:t>
            </w:r>
          </w:p>
          <w:p w:rsidR="007379D7" w:rsidRPr="00882018" w:rsidRDefault="007379D7" w:rsidP="00356C6B">
            <w:pPr>
              <w:adjustRightInd w:val="0"/>
              <w:spacing w:line="240" w:lineRule="auto"/>
              <w:ind w:left="0" w:firstLine="0"/>
              <w:jc w:val="both"/>
            </w:pPr>
            <w:proofErr w:type="gramStart"/>
            <w:r w:rsidRPr="00882018">
              <w:t>级思政</w:t>
            </w:r>
            <w:proofErr w:type="gramEnd"/>
            <w:r w:rsidRPr="00882018">
              <w:t>1班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王雅琪、李娜、肖海</w:t>
            </w:r>
            <w:proofErr w:type="gramStart"/>
            <w:r w:rsidRPr="00882018">
              <w:t>滔</w:t>
            </w:r>
            <w:proofErr w:type="gramEnd"/>
            <w:r w:rsidRPr="00882018">
              <w:t>、陈奕霖、何</w:t>
            </w:r>
          </w:p>
          <w:p w:rsidR="007379D7" w:rsidRPr="00882018" w:rsidRDefault="007379D7" w:rsidP="00356C6B">
            <w:pPr>
              <w:adjustRightInd w:val="0"/>
              <w:spacing w:line="240" w:lineRule="auto"/>
              <w:ind w:left="0" w:right="106" w:firstLine="0"/>
              <w:jc w:val="both"/>
            </w:pPr>
            <w:r w:rsidRPr="00882018">
              <w:t>玉成</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新时代青年参与社会治理的实践路径与机制创新</w:t>
            </w:r>
            <w:proofErr w:type="gramStart"/>
            <w:r w:rsidRPr="00882018">
              <w:t>研</w:t>
            </w:r>
            <w:proofErr w:type="gramEnd"/>
          </w:p>
          <w:p w:rsidR="007379D7" w:rsidRPr="00882018" w:rsidRDefault="007379D7" w:rsidP="00356C6B">
            <w:pPr>
              <w:adjustRightInd w:val="0"/>
              <w:spacing w:after="229" w:line="240" w:lineRule="auto"/>
              <w:ind w:left="150" w:firstLine="0"/>
              <w:jc w:val="both"/>
            </w:pPr>
            <w:r w:rsidRPr="00882018">
              <w:t>究——以湖南省共青团</w:t>
            </w:r>
          </w:p>
          <w:p w:rsidR="007379D7" w:rsidRPr="00882018" w:rsidRDefault="007379D7" w:rsidP="00356C6B">
            <w:pPr>
              <w:adjustRightInd w:val="0"/>
              <w:spacing w:line="240" w:lineRule="auto"/>
              <w:ind w:left="150" w:firstLine="0"/>
              <w:jc w:val="both"/>
            </w:pPr>
            <w:r w:rsidRPr="00882018">
              <w:t>“社区青春行动”为例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周红果</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4" w:firstLine="0"/>
              <w:jc w:val="both"/>
            </w:pPr>
            <w:r w:rsidRPr="00882018">
              <w:t>10</w:t>
            </w:r>
          </w:p>
          <w:p w:rsidR="007379D7" w:rsidRPr="00882018" w:rsidRDefault="007379D7" w:rsidP="00356C6B">
            <w:pPr>
              <w:adjustRightInd w:val="0"/>
              <w:spacing w:line="240" w:lineRule="auto"/>
              <w:ind w:left="76" w:firstLine="0"/>
              <w:jc w:val="both"/>
            </w:pPr>
            <w:r w:rsidRPr="00882018">
              <w:t>3</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24法学3-4</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任阳，李巧，成嘉仪，关姝彤，王婧</w:t>
            </w:r>
          </w:p>
          <w:p w:rsidR="007379D7" w:rsidRPr="00882018" w:rsidRDefault="007379D7" w:rsidP="00356C6B">
            <w:pPr>
              <w:adjustRightInd w:val="0"/>
              <w:spacing w:line="240" w:lineRule="auto"/>
              <w:ind w:left="0" w:right="108" w:firstLine="0"/>
              <w:jc w:val="both"/>
            </w:pPr>
            <w:r w:rsidRPr="00882018">
              <w:t>西</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人工智能速进时代：青年如何擎起创新使命大旗</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邓远秀</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4" w:firstLine="0"/>
              <w:jc w:val="both"/>
            </w:pPr>
            <w:r w:rsidRPr="00882018">
              <w:lastRenderedPageBreak/>
              <w:t>10</w:t>
            </w:r>
          </w:p>
          <w:p w:rsidR="007379D7" w:rsidRPr="00882018" w:rsidRDefault="007379D7" w:rsidP="00356C6B">
            <w:pPr>
              <w:adjustRightInd w:val="0"/>
              <w:spacing w:line="240" w:lineRule="auto"/>
              <w:ind w:left="76" w:firstLine="0"/>
              <w:jc w:val="both"/>
            </w:pPr>
            <w:r w:rsidRPr="00882018">
              <w:t>4</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24中师3-4</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80" w:hanging="70"/>
              <w:jc w:val="both"/>
            </w:pPr>
            <w:r w:rsidRPr="00882018">
              <w:t>雷雨 王慧</w:t>
            </w:r>
            <w:proofErr w:type="gramStart"/>
            <w:r w:rsidRPr="00882018">
              <w:t>慧</w:t>
            </w:r>
            <w:proofErr w:type="gramEnd"/>
            <w:r w:rsidRPr="00882018">
              <w:t xml:space="preserve"> 伍茜 王悦 周皓琳</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文化遗产与保护传承与新时代青年使命研究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proofErr w:type="gramStart"/>
            <w:r w:rsidRPr="00882018">
              <w:t>杨夏</w:t>
            </w:r>
            <w:proofErr w:type="gramEnd"/>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4"/>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4" w:firstLine="0"/>
              <w:jc w:val="both"/>
            </w:pPr>
            <w:r w:rsidRPr="00882018">
              <w:t>10</w:t>
            </w:r>
          </w:p>
          <w:p w:rsidR="007379D7" w:rsidRPr="00882018" w:rsidRDefault="007379D7" w:rsidP="00356C6B">
            <w:pPr>
              <w:adjustRightInd w:val="0"/>
              <w:spacing w:line="240" w:lineRule="auto"/>
              <w:ind w:left="76" w:firstLine="0"/>
              <w:jc w:val="both"/>
            </w:pPr>
            <w:r w:rsidRPr="00882018">
              <w:t>5</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96"/>
              <w:jc w:val="both"/>
            </w:pPr>
            <w:r w:rsidRPr="00882018">
              <w:t>24级舞表、</w:t>
            </w:r>
          </w:p>
          <w:p w:rsidR="007379D7" w:rsidRPr="00882018" w:rsidRDefault="007379D7" w:rsidP="00356C6B">
            <w:pPr>
              <w:adjustRightInd w:val="0"/>
              <w:spacing w:after="229" w:line="240" w:lineRule="auto"/>
              <w:ind w:left="130" w:firstLine="0"/>
              <w:jc w:val="both"/>
            </w:pPr>
            <w:r w:rsidRPr="00882018">
              <w:t>舞蹈</w:t>
            </w:r>
          </w:p>
          <w:p w:rsidR="007379D7" w:rsidRPr="00882018" w:rsidRDefault="007379D7" w:rsidP="00356C6B">
            <w:pPr>
              <w:adjustRightInd w:val="0"/>
              <w:spacing w:line="240" w:lineRule="auto"/>
              <w:ind w:left="271"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肖维</w:t>
            </w:r>
            <w:proofErr w:type="gramStart"/>
            <w:r w:rsidRPr="00882018">
              <w:t>维</w:t>
            </w:r>
            <w:proofErr w:type="gramEnd"/>
            <w:r w:rsidRPr="00882018">
              <w:t xml:space="preserve"> </w:t>
            </w:r>
            <w:proofErr w:type="gramStart"/>
            <w:r w:rsidRPr="00882018">
              <w:t>申琴羽全湘滨 田亿欣</w:t>
            </w:r>
            <w:proofErr w:type="gramEnd"/>
          </w:p>
          <w:p w:rsidR="007379D7" w:rsidRPr="00882018" w:rsidRDefault="007379D7" w:rsidP="00356C6B">
            <w:pPr>
              <w:adjustRightInd w:val="0"/>
              <w:spacing w:line="240" w:lineRule="auto"/>
              <w:ind w:left="0" w:right="111" w:firstLine="0"/>
              <w:jc w:val="both"/>
            </w:pPr>
            <w:r w:rsidRPr="00882018">
              <w:t>李淑钰</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9" w:line="240" w:lineRule="auto"/>
              <w:ind w:left="9" w:right="118" w:firstLine="0"/>
              <w:jc w:val="both"/>
            </w:pPr>
            <w:r w:rsidRPr="00882018">
              <w:t>薪火相传，守护文化根脉 :论文化遗产保护和新</w:t>
            </w:r>
          </w:p>
          <w:p w:rsidR="007379D7" w:rsidRPr="00882018" w:rsidRDefault="007379D7" w:rsidP="00356C6B">
            <w:pPr>
              <w:adjustRightInd w:val="0"/>
              <w:spacing w:line="240" w:lineRule="auto"/>
              <w:ind w:left="150" w:firstLine="0"/>
              <w:jc w:val="both"/>
            </w:pPr>
            <w:r w:rsidRPr="00882018">
              <w:t>时代青年的担当与使命</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19" w:firstLine="0"/>
              <w:jc w:val="both"/>
            </w:pPr>
            <w:r w:rsidRPr="00882018">
              <w:t>张荣</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bl>
    <w:p w:rsidR="007379D7" w:rsidRPr="00882018" w:rsidRDefault="007379D7" w:rsidP="00356C6B">
      <w:pPr>
        <w:adjustRightInd w:val="0"/>
        <w:spacing w:line="240" w:lineRule="auto"/>
        <w:ind w:left="-1800" w:right="32" w:firstLine="0"/>
        <w:jc w:val="both"/>
      </w:pPr>
    </w:p>
    <w:tbl>
      <w:tblPr>
        <w:tblStyle w:val="TableGrid"/>
        <w:tblW w:w="8522" w:type="dxa"/>
        <w:tblInd w:w="-108" w:type="dxa"/>
        <w:tblCellMar>
          <w:top w:w="0" w:type="dxa"/>
          <w:left w:w="107" w:type="dxa"/>
          <w:bottom w:w="0" w:type="dxa"/>
          <w:right w:w="0" w:type="dxa"/>
        </w:tblCellMar>
        <w:tblLook w:val="04A0" w:firstRow="1" w:lastRow="0" w:firstColumn="1" w:lastColumn="0" w:noHBand="0" w:noVBand="1"/>
      </w:tblPr>
      <w:tblGrid>
        <w:gridCol w:w="508"/>
        <w:gridCol w:w="1039"/>
        <w:gridCol w:w="2337"/>
        <w:gridCol w:w="3318"/>
        <w:gridCol w:w="817"/>
        <w:gridCol w:w="503"/>
      </w:tblGrid>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6" w:firstLine="0"/>
              <w:jc w:val="both"/>
            </w:pPr>
            <w:r w:rsidRPr="00882018">
              <w:t>10</w:t>
            </w:r>
          </w:p>
          <w:p w:rsidR="007379D7" w:rsidRPr="00882018" w:rsidRDefault="007379D7" w:rsidP="00356C6B">
            <w:pPr>
              <w:adjustRightInd w:val="0"/>
              <w:spacing w:line="240" w:lineRule="auto"/>
              <w:ind w:left="78" w:firstLine="0"/>
              <w:jc w:val="both"/>
            </w:pPr>
            <w:r w:rsidRPr="00882018">
              <w:t>6</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24中文1-2</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聂丽、吴双君、何欣</w:t>
            </w:r>
            <w:proofErr w:type="gramStart"/>
            <w:r w:rsidRPr="00882018">
              <w:t>怡</w:t>
            </w:r>
            <w:proofErr w:type="gramEnd"/>
            <w:r w:rsidRPr="00882018">
              <w:t>、黄琬淋、刘</w:t>
            </w:r>
          </w:p>
          <w:p w:rsidR="007379D7" w:rsidRPr="00882018" w:rsidRDefault="007379D7" w:rsidP="00356C6B">
            <w:pPr>
              <w:adjustRightInd w:val="0"/>
              <w:spacing w:line="240" w:lineRule="auto"/>
              <w:ind w:left="362" w:firstLine="0"/>
              <w:jc w:val="both"/>
            </w:pPr>
            <w:r w:rsidRPr="00882018">
              <w:t>琦、黄玉</w:t>
            </w:r>
            <w:proofErr w:type="gramStart"/>
            <w:r w:rsidRPr="00882018">
              <w:t>鑫</w:t>
            </w:r>
            <w:proofErr w:type="gramEnd"/>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文化遗产保护传承与新时代青年使命研究—以里</w:t>
            </w:r>
            <w:proofErr w:type="gramStart"/>
            <w:r w:rsidRPr="00882018">
              <w:t>耶</w:t>
            </w:r>
            <w:proofErr w:type="gramEnd"/>
          </w:p>
          <w:p w:rsidR="007379D7" w:rsidRPr="00882018" w:rsidRDefault="007379D7" w:rsidP="00356C6B">
            <w:pPr>
              <w:adjustRightInd w:val="0"/>
              <w:spacing w:line="240" w:lineRule="auto"/>
              <w:ind w:left="0" w:right="105" w:firstLine="0"/>
              <w:jc w:val="both"/>
            </w:pPr>
            <w:r w:rsidRPr="00882018">
              <w:t>古城遗址为例</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周险峰</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6" w:firstLine="0"/>
              <w:jc w:val="both"/>
            </w:pPr>
            <w:r w:rsidRPr="00882018">
              <w:t>10</w:t>
            </w:r>
          </w:p>
          <w:p w:rsidR="007379D7" w:rsidRPr="00882018" w:rsidRDefault="007379D7" w:rsidP="00356C6B">
            <w:pPr>
              <w:adjustRightInd w:val="0"/>
              <w:spacing w:line="240" w:lineRule="auto"/>
              <w:ind w:left="78" w:firstLine="0"/>
              <w:jc w:val="both"/>
            </w:pPr>
            <w:r w:rsidRPr="00882018">
              <w:t>7</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24</w:t>
            </w:r>
            <w:proofErr w:type="gramStart"/>
            <w:r w:rsidRPr="00882018">
              <w:t>网媒</w:t>
            </w:r>
            <w:proofErr w:type="gramEnd"/>
            <w:r w:rsidRPr="00882018">
              <w:t>1-2</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9" w:line="240" w:lineRule="auto"/>
              <w:ind w:left="12" w:right="-11"/>
              <w:jc w:val="both"/>
            </w:pPr>
            <w:r w:rsidRPr="00882018">
              <w:t xml:space="preserve">周锦鸿、何智贤、谢凯、 </w:t>
            </w:r>
            <w:proofErr w:type="gramStart"/>
            <w:r w:rsidRPr="00882018">
              <w:t>应丰泽</w:t>
            </w:r>
            <w:proofErr w:type="gramEnd"/>
            <w:r w:rsidRPr="00882018">
              <w:t>、</w:t>
            </w:r>
          </w:p>
          <w:p w:rsidR="007379D7" w:rsidRPr="00882018" w:rsidRDefault="007379D7" w:rsidP="00356C6B">
            <w:pPr>
              <w:adjustRightInd w:val="0"/>
              <w:spacing w:line="240" w:lineRule="auto"/>
              <w:ind w:left="0" w:right="109" w:firstLine="0"/>
              <w:jc w:val="both"/>
            </w:pPr>
            <w:r w:rsidRPr="00882018">
              <w:t>曾俊睿</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红色文化赋能乡村振兴研究报告</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周险峰</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6" w:firstLine="0"/>
              <w:jc w:val="both"/>
            </w:pPr>
            <w:r w:rsidRPr="00882018">
              <w:t>10</w:t>
            </w:r>
          </w:p>
          <w:p w:rsidR="007379D7" w:rsidRPr="00882018" w:rsidRDefault="007379D7" w:rsidP="00356C6B">
            <w:pPr>
              <w:adjustRightInd w:val="0"/>
              <w:spacing w:line="240" w:lineRule="auto"/>
              <w:ind w:left="78" w:firstLine="0"/>
              <w:jc w:val="both"/>
            </w:pPr>
            <w:r w:rsidRPr="00882018">
              <w:t>8</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r w:rsidRPr="00882018">
              <w:t>24级哲学、</w:t>
            </w:r>
          </w:p>
          <w:p w:rsidR="007379D7" w:rsidRPr="00882018" w:rsidRDefault="007379D7" w:rsidP="00356C6B">
            <w:pPr>
              <w:adjustRightInd w:val="0"/>
              <w:spacing w:line="240" w:lineRule="auto"/>
              <w:ind w:left="131" w:firstLine="0"/>
              <w:jc w:val="both"/>
            </w:pPr>
            <w:r w:rsidRPr="00882018">
              <w:t>从文</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right="-11" w:firstLine="0"/>
              <w:jc w:val="both"/>
            </w:pPr>
            <w:r w:rsidRPr="00882018">
              <w:t>陈</w:t>
            </w:r>
            <w:proofErr w:type="gramStart"/>
            <w:r w:rsidRPr="00882018">
              <w:t>世</w:t>
            </w:r>
            <w:proofErr w:type="gramEnd"/>
            <w:r w:rsidRPr="00882018">
              <w:t>博、陈兴磊、曾博一、刘灿、唐</w:t>
            </w:r>
          </w:p>
          <w:p w:rsidR="007379D7" w:rsidRPr="00882018" w:rsidRDefault="007379D7" w:rsidP="00356C6B">
            <w:pPr>
              <w:adjustRightInd w:val="0"/>
              <w:spacing w:line="240" w:lineRule="auto"/>
              <w:ind w:left="0" w:right="107" w:firstLine="0"/>
              <w:jc w:val="both"/>
            </w:pPr>
            <w:r w:rsidRPr="00882018">
              <w:t>桥</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认知主权博弈与价值重构可能：人工智能时代青年</w:t>
            </w:r>
          </w:p>
          <w:p w:rsidR="007379D7" w:rsidRPr="00882018" w:rsidRDefault="007379D7" w:rsidP="00356C6B">
            <w:pPr>
              <w:adjustRightInd w:val="0"/>
              <w:spacing w:line="240" w:lineRule="auto"/>
              <w:ind w:left="293" w:firstLine="0"/>
              <w:jc w:val="both"/>
            </w:pPr>
            <w:r w:rsidRPr="00882018">
              <w:t>群体的使命调查研究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周险峰</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6" w:firstLine="0"/>
              <w:jc w:val="both"/>
            </w:pPr>
            <w:r w:rsidRPr="00882018">
              <w:t>10</w:t>
            </w:r>
          </w:p>
          <w:p w:rsidR="007379D7" w:rsidRPr="00882018" w:rsidRDefault="007379D7" w:rsidP="00356C6B">
            <w:pPr>
              <w:adjustRightInd w:val="0"/>
              <w:spacing w:line="240" w:lineRule="auto"/>
              <w:ind w:left="78" w:firstLine="0"/>
              <w:jc w:val="both"/>
            </w:pPr>
            <w:r w:rsidRPr="00882018">
              <w:t>9</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 w:firstLine="96"/>
              <w:jc w:val="both"/>
            </w:pPr>
            <w:proofErr w:type="gramStart"/>
            <w:r w:rsidRPr="00882018">
              <w:t>22级思政</w:t>
            </w:r>
            <w:proofErr w:type="gramEnd"/>
            <w:r w:rsidRPr="00882018">
              <w:t>1</w:t>
            </w:r>
          </w:p>
          <w:p w:rsidR="007379D7" w:rsidRPr="00882018" w:rsidRDefault="007379D7" w:rsidP="00356C6B">
            <w:pPr>
              <w:adjustRightInd w:val="0"/>
              <w:spacing w:line="240" w:lineRule="auto"/>
              <w:ind w:left="273" w:firstLine="0"/>
              <w:jc w:val="both"/>
            </w:pPr>
            <w:r w:rsidRPr="00882018">
              <w:t>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李嘉仪、杨健、谈宇、杨俊杰、陈</w:t>
            </w:r>
            <w:proofErr w:type="gramStart"/>
            <w:r w:rsidRPr="00882018">
              <w:t>浩</w:t>
            </w:r>
            <w:proofErr w:type="gramEnd"/>
          </w:p>
          <w:p w:rsidR="007379D7" w:rsidRPr="00882018" w:rsidRDefault="007379D7" w:rsidP="00356C6B">
            <w:pPr>
              <w:adjustRightInd w:val="0"/>
              <w:spacing w:line="240" w:lineRule="auto"/>
              <w:ind w:left="0" w:right="107" w:firstLine="0"/>
              <w:jc w:val="both"/>
            </w:pPr>
            <w:r w:rsidRPr="00882018">
              <w:t>然</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proofErr w:type="gramStart"/>
            <w:r w:rsidRPr="00882018">
              <w:t>《</w:t>
            </w:r>
            <w:proofErr w:type="gramEnd"/>
            <w:r w:rsidRPr="00882018">
              <w:t>舞动文明薪火·赓续文化根脉——湘西土家族摆</w:t>
            </w:r>
          </w:p>
          <w:p w:rsidR="007379D7" w:rsidRPr="00882018" w:rsidRDefault="007379D7" w:rsidP="00356C6B">
            <w:pPr>
              <w:adjustRightInd w:val="0"/>
              <w:spacing w:after="229" w:line="240" w:lineRule="auto"/>
              <w:ind w:left="12" w:firstLine="0"/>
              <w:jc w:val="both"/>
            </w:pPr>
            <w:r w:rsidRPr="00882018">
              <w:t>手舞的传承与新时代青年</w:t>
            </w:r>
          </w:p>
          <w:p w:rsidR="007379D7" w:rsidRPr="00882018" w:rsidRDefault="007379D7" w:rsidP="00356C6B">
            <w:pPr>
              <w:adjustRightInd w:val="0"/>
              <w:spacing w:line="240" w:lineRule="auto"/>
              <w:ind w:left="0" w:right="107" w:firstLine="0"/>
              <w:jc w:val="both"/>
            </w:pPr>
            <w:r w:rsidRPr="00882018">
              <w:t>使命担当研究</w:t>
            </w:r>
            <w:proofErr w:type="gramStart"/>
            <w:r w:rsidRPr="00882018">
              <w:t>》</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杨文卓</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1882"/>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6" w:firstLine="0"/>
              <w:jc w:val="both"/>
            </w:pPr>
            <w:r w:rsidRPr="00882018">
              <w:lastRenderedPageBreak/>
              <w:t>11</w:t>
            </w:r>
          </w:p>
          <w:p w:rsidR="007379D7" w:rsidRPr="00882018" w:rsidRDefault="007379D7" w:rsidP="00356C6B">
            <w:pPr>
              <w:adjustRightInd w:val="0"/>
              <w:spacing w:line="240" w:lineRule="auto"/>
              <w:ind w:left="78" w:firstLine="0"/>
              <w:jc w:val="both"/>
            </w:pPr>
            <w:r w:rsidRPr="00882018">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8" w:firstLine="0"/>
              <w:jc w:val="both"/>
            </w:pPr>
            <w:r w:rsidRPr="00882018">
              <w:t>23电</w:t>
            </w:r>
          </w:p>
          <w:p w:rsidR="007379D7" w:rsidRPr="00882018" w:rsidRDefault="007379D7" w:rsidP="00356C6B">
            <w:pPr>
              <w:adjustRightInd w:val="0"/>
              <w:spacing w:line="240" w:lineRule="auto"/>
              <w:ind w:left="0" w:firstLine="0"/>
              <w:jc w:val="both"/>
            </w:pPr>
            <w:r w:rsidRPr="00882018">
              <w:t>气1、2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李富阳、李帆、朱芳仪、杨媛圆、乐</w:t>
            </w:r>
          </w:p>
          <w:p w:rsidR="007379D7" w:rsidRPr="00882018" w:rsidRDefault="007379D7" w:rsidP="00356C6B">
            <w:pPr>
              <w:adjustRightInd w:val="0"/>
              <w:spacing w:line="240" w:lineRule="auto"/>
              <w:ind w:left="0" w:right="104" w:firstLine="0"/>
              <w:jc w:val="both"/>
            </w:pPr>
            <w:r w:rsidRPr="00882018">
              <w:t>佳敏</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在AI浪潮中成长：大学生群体的兴趣、实践与责任</w:t>
            </w:r>
          </w:p>
          <w:p w:rsidR="007379D7" w:rsidRPr="00882018" w:rsidRDefault="007379D7" w:rsidP="00356C6B">
            <w:pPr>
              <w:adjustRightInd w:val="0"/>
              <w:spacing w:line="240" w:lineRule="auto"/>
              <w:ind w:left="0" w:right="107" w:firstLine="0"/>
              <w:jc w:val="both"/>
            </w:pPr>
            <w:r w:rsidRPr="00882018">
              <w:t>意识研究</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20" w:firstLine="0"/>
              <w:jc w:val="both"/>
            </w:pPr>
            <w:r w:rsidRPr="00882018">
              <w:t>贾霓</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r w:rsidR="007379D7" w:rsidRPr="00882018" w:rsidTr="001B3027">
        <w:trPr>
          <w:trHeight w:val="2506"/>
        </w:trPr>
        <w:tc>
          <w:tcPr>
            <w:tcW w:w="50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6" w:firstLine="0"/>
              <w:jc w:val="both"/>
            </w:pPr>
            <w:r w:rsidRPr="00882018">
              <w:t>11</w:t>
            </w:r>
          </w:p>
          <w:p w:rsidR="007379D7" w:rsidRPr="00882018" w:rsidRDefault="007379D7" w:rsidP="00356C6B">
            <w:pPr>
              <w:adjustRightInd w:val="0"/>
              <w:spacing w:line="240" w:lineRule="auto"/>
              <w:ind w:left="78" w:firstLine="0"/>
              <w:jc w:val="both"/>
            </w:pPr>
            <w:r w:rsidRPr="00882018">
              <w:t>1</w:t>
            </w:r>
          </w:p>
        </w:tc>
        <w:tc>
          <w:tcPr>
            <w:tcW w:w="1039"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29" w:line="240" w:lineRule="auto"/>
              <w:ind w:left="98" w:firstLine="0"/>
              <w:jc w:val="both"/>
            </w:pPr>
            <w:r w:rsidRPr="00882018">
              <w:t>24级</w:t>
            </w:r>
          </w:p>
          <w:p w:rsidR="007379D7" w:rsidRPr="00882018" w:rsidRDefault="007379D7" w:rsidP="00356C6B">
            <w:pPr>
              <w:adjustRightInd w:val="0"/>
              <w:spacing w:line="240" w:lineRule="auto"/>
              <w:ind w:left="2" w:firstLine="130"/>
              <w:jc w:val="both"/>
            </w:pPr>
            <w:proofErr w:type="gramStart"/>
            <w:r w:rsidRPr="00882018">
              <w:t>体教育</w:t>
            </w:r>
            <w:proofErr w:type="gramEnd"/>
            <w:r w:rsidRPr="00882018">
              <w:t>4-6 班</w:t>
            </w:r>
          </w:p>
        </w:tc>
        <w:tc>
          <w:tcPr>
            <w:tcW w:w="233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after="258" w:line="240" w:lineRule="auto"/>
              <w:ind w:left="151" w:firstLine="0"/>
              <w:jc w:val="both"/>
            </w:pPr>
            <w:r w:rsidRPr="00882018">
              <w:t>万有财 陈轶</w:t>
            </w:r>
            <w:proofErr w:type="gramStart"/>
            <w:r w:rsidRPr="00882018">
              <w:t>奂</w:t>
            </w:r>
            <w:proofErr w:type="gramEnd"/>
          </w:p>
          <w:p w:rsidR="007379D7" w:rsidRPr="00882018" w:rsidRDefault="007379D7" w:rsidP="00356C6B">
            <w:pPr>
              <w:adjustRightInd w:val="0"/>
              <w:spacing w:after="258" w:line="240" w:lineRule="auto"/>
              <w:ind w:left="81" w:firstLine="0"/>
              <w:jc w:val="both"/>
            </w:pPr>
            <w:r w:rsidRPr="00882018">
              <w:t xml:space="preserve">郭佳睿 </w:t>
            </w:r>
            <w:proofErr w:type="gramStart"/>
            <w:r w:rsidRPr="00882018">
              <w:t>朱浪</w:t>
            </w:r>
            <w:proofErr w:type="gramEnd"/>
            <w:r w:rsidRPr="00882018">
              <w:t xml:space="preserve"> 孙</w:t>
            </w:r>
          </w:p>
          <w:p w:rsidR="007379D7" w:rsidRPr="00882018" w:rsidRDefault="007379D7" w:rsidP="00356C6B">
            <w:pPr>
              <w:adjustRightInd w:val="0"/>
              <w:spacing w:line="240" w:lineRule="auto"/>
              <w:ind w:left="0" w:right="107" w:firstLine="0"/>
              <w:jc w:val="both"/>
            </w:pPr>
            <w:r w:rsidRPr="00882018">
              <w:t>健</w:t>
            </w:r>
          </w:p>
        </w:tc>
        <w:tc>
          <w:tcPr>
            <w:tcW w:w="3318"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在实现“三高四新”美好蓝图中大学生创新创业的</w:t>
            </w:r>
          </w:p>
          <w:p w:rsidR="007379D7" w:rsidRPr="00882018" w:rsidRDefault="007379D7" w:rsidP="00356C6B">
            <w:pPr>
              <w:adjustRightInd w:val="0"/>
              <w:spacing w:line="240" w:lineRule="auto"/>
              <w:ind w:left="0" w:right="105" w:firstLine="0"/>
              <w:jc w:val="both"/>
            </w:pPr>
            <w:r w:rsidRPr="00882018">
              <w:t>使命与担当</w:t>
            </w:r>
          </w:p>
        </w:tc>
        <w:tc>
          <w:tcPr>
            <w:tcW w:w="817"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胡志方</w:t>
            </w:r>
          </w:p>
        </w:tc>
        <w:tc>
          <w:tcPr>
            <w:tcW w:w="503" w:type="dxa"/>
            <w:tcBorders>
              <w:top w:val="single" w:sz="4" w:space="0" w:color="000000"/>
              <w:left w:val="single" w:sz="4" w:space="0" w:color="000000"/>
              <w:bottom w:val="single" w:sz="4" w:space="0" w:color="000000"/>
              <w:right w:val="single" w:sz="4" w:space="0" w:color="000000"/>
            </w:tcBorders>
            <w:vAlign w:val="center"/>
          </w:tcPr>
          <w:p w:rsidR="007379D7" w:rsidRPr="00882018" w:rsidRDefault="007379D7" w:rsidP="00356C6B">
            <w:pPr>
              <w:adjustRightInd w:val="0"/>
              <w:spacing w:line="240" w:lineRule="auto"/>
              <w:ind w:left="0" w:firstLine="0"/>
              <w:jc w:val="both"/>
            </w:pPr>
            <w:r w:rsidRPr="00882018">
              <w:t>三等奖</w:t>
            </w:r>
          </w:p>
        </w:tc>
      </w:tr>
    </w:tbl>
    <w:p w:rsidR="007379D7" w:rsidRPr="00882018" w:rsidRDefault="007379D7" w:rsidP="00356C6B">
      <w:pPr>
        <w:adjustRightInd w:val="0"/>
        <w:spacing w:line="240" w:lineRule="auto"/>
        <w:jc w:val="both"/>
      </w:pPr>
    </w:p>
    <w:p w:rsidR="001512A9" w:rsidRDefault="001512A9" w:rsidP="00356C6B">
      <w:pPr>
        <w:adjustRightInd w:val="0"/>
        <w:spacing w:line="240" w:lineRule="auto"/>
        <w:jc w:val="both"/>
      </w:pPr>
    </w:p>
    <w:sectPr w:rsidR="001512A9">
      <w:pgSz w:w="11906" w:h="16838"/>
      <w:pgMar w:top="1445" w:right="1660" w:bottom="152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D7"/>
    <w:rsid w:val="001512A9"/>
    <w:rsid w:val="00356C6B"/>
    <w:rsid w:val="0073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AC81"/>
  <w15:chartTrackingRefBased/>
  <w15:docId w15:val="{05738787-6EA5-46F1-A96D-6EB06EBF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9D7"/>
    <w:pPr>
      <w:spacing w:line="265" w:lineRule="auto"/>
      <w:ind w:left="569" w:hanging="10"/>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379D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w1887</dc:creator>
  <cp:keywords/>
  <dc:description/>
  <cp:lastModifiedBy>w1887</cp:lastModifiedBy>
  <cp:revision>2</cp:revision>
  <dcterms:created xsi:type="dcterms:W3CDTF">2025-05-28T13:52:00Z</dcterms:created>
  <dcterms:modified xsi:type="dcterms:W3CDTF">2025-05-28T13:54:00Z</dcterms:modified>
</cp:coreProperties>
</file>