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9BFC" w14:textId="77777777" w:rsidR="00B852F3" w:rsidRPr="00B52E95" w:rsidRDefault="00B852F3" w:rsidP="00B852F3">
      <w:pPr>
        <w:jc w:val="center"/>
        <w:rPr>
          <w:rFonts w:ascii="宋体" w:eastAsia="宋体" w:hAnsi="宋体" w:hint="eastAsia"/>
          <w:sz w:val="28"/>
          <w:szCs w:val="28"/>
        </w:rPr>
      </w:pPr>
      <w:r w:rsidRPr="00B52E95">
        <w:rPr>
          <w:rFonts w:ascii="宋体" w:eastAsia="宋体" w:hAnsi="宋体" w:hint="eastAsia"/>
          <w:sz w:val="28"/>
          <w:szCs w:val="28"/>
        </w:rPr>
        <w:t>中国大学生机械工程创新创意大赛吉首大学选拔赛报名表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483"/>
        <w:gridCol w:w="291"/>
        <w:gridCol w:w="1397"/>
        <w:gridCol w:w="580"/>
        <w:gridCol w:w="709"/>
        <w:gridCol w:w="1183"/>
        <w:gridCol w:w="333"/>
        <w:gridCol w:w="1320"/>
      </w:tblGrid>
      <w:tr w:rsidR="00B852F3" w:rsidRPr="00B52E95" w14:paraId="36B21ADD" w14:textId="77777777" w:rsidTr="00631CFE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A19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E05C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182E304D" w14:textId="77777777" w:rsidTr="00631CFE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6A6C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所在学校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9EC8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2790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8F09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1D6D5834" w14:textId="77777777" w:rsidTr="00631CFE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C041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65FC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75B9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联系人通讯地址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19BD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15F708D0" w14:textId="77777777" w:rsidTr="00631CFE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95FD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CF3E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E708A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3114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A908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466F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7EEC9C26" w14:textId="77777777" w:rsidTr="00631CFE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A09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89722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AC15A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76E8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67AA0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0585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9E67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签名</w:t>
            </w:r>
          </w:p>
        </w:tc>
      </w:tr>
      <w:tr w:rsidR="00B852F3" w:rsidRPr="00B52E95" w14:paraId="27D64553" w14:textId="77777777" w:rsidTr="00631CFE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49A0" w14:textId="77777777" w:rsidR="00B852F3" w:rsidRPr="00B52E95" w:rsidRDefault="00B852F3" w:rsidP="00631CFE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67A6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340D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D488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17FB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E953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F9C7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57E13501" w14:textId="77777777" w:rsidTr="00631CFE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8B5" w14:textId="77777777" w:rsidR="00B852F3" w:rsidRPr="00B52E95" w:rsidRDefault="00B852F3" w:rsidP="00631CFE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3381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C96FB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0116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8408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F4FC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255D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6B5CD606" w14:textId="77777777" w:rsidTr="00631CFE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77E" w14:textId="77777777" w:rsidR="00B852F3" w:rsidRPr="00B52E95" w:rsidRDefault="00B852F3" w:rsidP="00631CFE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AEB3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E1AA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3264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F4EE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16B1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620A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1E03C8EA" w14:textId="77777777" w:rsidTr="00631CFE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D74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7CEB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4525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8D5B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D200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F9E1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0934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签名</w:t>
            </w:r>
          </w:p>
        </w:tc>
      </w:tr>
      <w:tr w:rsidR="00B852F3" w:rsidRPr="00B52E95" w14:paraId="6DB08EBD" w14:textId="77777777" w:rsidTr="00631CFE">
        <w:trPr>
          <w:cantSplit/>
          <w:trHeight w:val="1088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541" w14:textId="77777777" w:rsidR="00B852F3" w:rsidRPr="00B52E95" w:rsidRDefault="00B852F3" w:rsidP="00631CFE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0A98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23BD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DE2E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605A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4E24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6EDB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2601C052" w14:textId="77777777" w:rsidTr="00631CFE">
        <w:trPr>
          <w:cantSplit/>
          <w:trHeight w:val="96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7EE" w14:textId="77777777" w:rsidR="00B852F3" w:rsidRPr="00B52E95" w:rsidRDefault="00B852F3" w:rsidP="00631CFE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9543" w14:textId="77777777" w:rsidR="00B852F3" w:rsidRPr="00B52E95" w:rsidRDefault="00B852F3" w:rsidP="00631CF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2EFFA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D0BFC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19BF0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81469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3F242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234B3392" w14:textId="77777777" w:rsidTr="00631CFE">
        <w:trPr>
          <w:trHeight w:val="381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C44F" w14:textId="77777777" w:rsidR="00B852F3" w:rsidRPr="00B52E95" w:rsidRDefault="00B852F3" w:rsidP="00631CFE">
            <w:pPr>
              <w:wordWrap w:val="0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作品内容简介（限</w:t>
            </w:r>
          </w:p>
          <w:p w14:paraId="0BE6DF39" w14:textId="77777777" w:rsidR="00B852F3" w:rsidRPr="00B52E95" w:rsidRDefault="00B852F3" w:rsidP="00631CFE">
            <w:pPr>
              <w:wordWrap w:val="0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400字以内）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3CFD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44680FD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FCF43E6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D6CAE2A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D625268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0002EC3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20E8D30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265DA7B0" w14:textId="77777777" w:rsidTr="00631CFE">
        <w:trPr>
          <w:trHeight w:val="353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418" w14:textId="77777777" w:rsidR="00B852F3" w:rsidRPr="00B52E95" w:rsidRDefault="00B852F3" w:rsidP="00631CFE">
            <w:pPr>
              <w:wordWrap w:val="0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主要创新点</w:t>
            </w:r>
          </w:p>
          <w:p w14:paraId="64093E34" w14:textId="77777777" w:rsidR="00B852F3" w:rsidRPr="00B52E95" w:rsidRDefault="00B852F3" w:rsidP="00631CFE">
            <w:pPr>
              <w:wordWrap w:val="0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（限200字以内）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447A7" w14:textId="77777777" w:rsidR="00B852F3" w:rsidRPr="00B52E95" w:rsidRDefault="00B852F3" w:rsidP="00631CFE">
            <w:pPr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3090B3E9" w14:textId="77777777" w:rsidTr="00631CFE">
        <w:trPr>
          <w:trHeight w:val="296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27E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应用价值</w:t>
            </w:r>
          </w:p>
          <w:p w14:paraId="24F61786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（限200字以内）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12AF4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20979C1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852F3" w:rsidRPr="00B52E95" w14:paraId="0CEFA7B1" w14:textId="77777777" w:rsidTr="00631CFE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078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是否已申请专利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98BC" w14:textId="77777777" w:rsidR="00B852F3" w:rsidRPr="00B52E95" w:rsidRDefault="00B852F3" w:rsidP="00631CFE">
            <w:pPr>
              <w:ind w:firstLineChars="150" w:firstLine="420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是□/否□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60F4F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参赛团队是否对</w:t>
            </w:r>
            <w:proofErr w:type="gramStart"/>
            <w:r w:rsidRPr="00B52E95">
              <w:rPr>
                <w:rFonts w:ascii="宋体" w:eastAsia="宋体" w:hAnsi="宋体" w:hint="eastAsia"/>
                <w:sz w:val="28"/>
                <w:szCs w:val="28"/>
              </w:rPr>
              <w:t>作品查重</w:t>
            </w:r>
            <w:proofErr w:type="gramEnd"/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0737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是□/否□</w:t>
            </w:r>
          </w:p>
        </w:tc>
      </w:tr>
      <w:tr w:rsidR="00B852F3" w:rsidRPr="00B52E95" w14:paraId="2F85D6E2" w14:textId="77777777" w:rsidTr="00631CFE">
        <w:trPr>
          <w:trHeight w:val="593"/>
          <w:jc w:val="center"/>
        </w:trPr>
        <w:tc>
          <w:tcPr>
            <w:tcW w:w="6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B8E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参赛团队所在单位是否对参赛团队</w:t>
            </w:r>
            <w:proofErr w:type="gramStart"/>
            <w:r w:rsidRPr="00B52E95">
              <w:rPr>
                <w:rFonts w:ascii="宋体" w:eastAsia="宋体" w:hAnsi="宋体" w:hint="eastAsia"/>
                <w:sz w:val="28"/>
                <w:szCs w:val="28"/>
              </w:rPr>
              <w:t>作品查重结果</w:t>
            </w:r>
            <w:proofErr w:type="gramEnd"/>
            <w:r w:rsidRPr="00B52E95">
              <w:rPr>
                <w:rFonts w:ascii="宋体" w:eastAsia="宋体" w:hAnsi="宋体" w:hint="eastAsia"/>
                <w:sz w:val="28"/>
                <w:szCs w:val="28"/>
              </w:rPr>
              <w:t>进行确认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50A5" w14:textId="77777777" w:rsidR="00B852F3" w:rsidRPr="00B52E95" w:rsidRDefault="00B852F3" w:rsidP="00631CFE">
            <w:pPr>
              <w:ind w:firstLineChars="150" w:firstLine="420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是□/否□</w:t>
            </w:r>
          </w:p>
        </w:tc>
      </w:tr>
      <w:tr w:rsidR="00B852F3" w:rsidRPr="00B52E95" w14:paraId="5CA1D9A3" w14:textId="77777777" w:rsidTr="00631CFE">
        <w:trPr>
          <w:trHeight w:val="194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934" w14:textId="77777777" w:rsidR="00B852F3" w:rsidRPr="00B52E95" w:rsidRDefault="00B852F3" w:rsidP="00631CFE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学校推</w:t>
            </w:r>
          </w:p>
          <w:p w14:paraId="317DC636" w14:textId="77777777" w:rsidR="00B852F3" w:rsidRPr="00B52E95" w:rsidRDefault="00B852F3" w:rsidP="00631CFE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B52E95">
              <w:rPr>
                <w:rFonts w:ascii="宋体" w:eastAsia="宋体" w:hAnsi="宋体" w:hint="eastAsia"/>
                <w:sz w:val="28"/>
                <w:szCs w:val="28"/>
              </w:rPr>
              <w:t>荐</w:t>
            </w:r>
            <w:proofErr w:type="gramEnd"/>
            <w:r w:rsidRPr="00B52E95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9C2AF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A1E8ED5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15A8ABA" w14:textId="77777777" w:rsidR="00B852F3" w:rsidRPr="00B52E95" w:rsidRDefault="00B852F3" w:rsidP="00631CFE">
            <w:pPr>
              <w:rPr>
                <w:rFonts w:ascii="宋体" w:eastAsia="宋体" w:hAnsi="宋体" w:hint="eastAsia"/>
                <w:sz w:val="28"/>
                <w:szCs w:val="28"/>
                <w:u w:val="single"/>
              </w:rPr>
            </w:pPr>
          </w:p>
          <w:p w14:paraId="0988B31A" w14:textId="77777777" w:rsidR="00B852F3" w:rsidRPr="00B52E95" w:rsidRDefault="00B852F3" w:rsidP="00631CFE">
            <w:pPr>
              <w:wordWrap w:val="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>负责人（签名或盖章）（公章）</w:t>
            </w:r>
          </w:p>
          <w:p w14:paraId="5C4BA265" w14:textId="77777777" w:rsidR="00B852F3" w:rsidRPr="00B52E95" w:rsidRDefault="00B852F3" w:rsidP="00631CFE">
            <w:pPr>
              <w:wordWrap w:val="0"/>
              <w:spacing w:beforeLines="50" w:before="156" w:afterLines="50" w:after="156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B52E95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B52E95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B52E95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B52E95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B52E95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48273BC0" w14:textId="77777777" w:rsidR="00B852F3" w:rsidRPr="00B52E95" w:rsidRDefault="00B852F3" w:rsidP="00B852F3">
      <w:pPr>
        <w:spacing w:beforeLines="50" w:before="156"/>
        <w:ind w:rightChars="13" w:right="27" w:firstLineChars="180" w:firstLine="504"/>
        <w:rPr>
          <w:rFonts w:ascii="宋体" w:eastAsia="宋体" w:hAnsi="宋体" w:hint="eastAsia"/>
          <w:sz w:val="28"/>
          <w:szCs w:val="28"/>
        </w:rPr>
      </w:pPr>
      <w:r w:rsidRPr="00B52E95">
        <w:rPr>
          <w:rFonts w:ascii="宋体" w:eastAsia="宋体" w:hAnsi="宋体" w:hint="eastAsia"/>
          <w:sz w:val="28"/>
          <w:szCs w:val="28"/>
        </w:rPr>
        <w:t>填写说明：1）申报者须在表头的左上方选择申报类型，并在类别右框填写√，不用填写编号，由执委会统一填写； 2）联系人应由各学校指派；3）每个作品的参赛者不超过3人，指导教师不超过2人，本人须签名；4）学校推荐意见一栏的负责人应为校长、副校长或教</w:t>
      </w:r>
      <w:proofErr w:type="gramStart"/>
      <w:r w:rsidRPr="00B52E95">
        <w:rPr>
          <w:rFonts w:ascii="宋体" w:eastAsia="宋体" w:hAnsi="宋体" w:hint="eastAsia"/>
          <w:sz w:val="28"/>
          <w:szCs w:val="28"/>
        </w:rPr>
        <w:t>务</w:t>
      </w:r>
      <w:proofErr w:type="gramEnd"/>
      <w:r w:rsidRPr="00B52E95">
        <w:rPr>
          <w:rFonts w:ascii="宋体" w:eastAsia="宋体" w:hAnsi="宋体" w:hint="eastAsia"/>
          <w:sz w:val="28"/>
          <w:szCs w:val="28"/>
        </w:rPr>
        <w:t>处长；5）本表双面打印在一张A4纸上。</w:t>
      </w:r>
    </w:p>
    <w:p w14:paraId="0505B6D9" w14:textId="77777777" w:rsidR="00D428B1" w:rsidRPr="00B852F3" w:rsidRDefault="00D428B1">
      <w:pPr>
        <w:rPr>
          <w:rFonts w:hint="eastAsia"/>
        </w:rPr>
      </w:pPr>
    </w:p>
    <w:sectPr w:rsidR="00D428B1" w:rsidRPr="00B8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F3"/>
    <w:rsid w:val="007724FF"/>
    <w:rsid w:val="00B852F3"/>
    <w:rsid w:val="00D14D89"/>
    <w:rsid w:val="00D428B1"/>
    <w:rsid w:val="00E95AAA"/>
    <w:rsid w:val="00F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E88B"/>
  <w15:chartTrackingRefBased/>
  <w15:docId w15:val="{2DA42207-1AE7-4348-80B0-69159A3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F3"/>
    <w:pPr>
      <w:widowControl w:val="0"/>
      <w:spacing w:after="0" w:line="240" w:lineRule="auto"/>
      <w:jc w:val="both"/>
    </w:pPr>
    <w:rPr>
      <w:rFonts w:eastAsiaTheme="minorEastAsia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52F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F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F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F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F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F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8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F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8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F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F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2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2F3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2F3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2F3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2F3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2F3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2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8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2F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852F3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B852F3"/>
    <w:pPr>
      <w:spacing w:before="160" w:after="160" w:line="278" w:lineRule="auto"/>
      <w:jc w:val="center"/>
    </w:pPr>
    <w:rPr>
      <w:rFonts w:eastAsia="宋体"/>
      <w:i/>
      <w:iCs/>
      <w:color w:val="404040" w:themeColor="text1" w:themeTint="BF"/>
      <w:sz w:val="28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8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2F3"/>
    <w:pPr>
      <w:spacing w:after="160" w:line="278" w:lineRule="auto"/>
      <w:ind w:left="720"/>
      <w:contextualSpacing/>
      <w:jc w:val="left"/>
    </w:pPr>
    <w:rPr>
      <w:rFonts w:eastAsia="宋体"/>
      <w:sz w:val="28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852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="宋体"/>
      <w:i/>
      <w:iCs/>
      <w:color w:val="0F4761" w:themeColor="accent1" w:themeShade="BF"/>
      <w:sz w:val="28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852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5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247</Characters>
  <Application>Microsoft Office Word</Application>
  <DocSecurity>0</DocSecurity>
  <Lines>20</Lines>
  <Paragraphs>19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2025-04-21T02:18:00Z</dcterms:created>
  <dcterms:modified xsi:type="dcterms:W3CDTF">2025-04-21T02:18:00Z</dcterms:modified>
</cp:coreProperties>
</file>