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AEF"/>
  <w:body>
    <w:p w14:paraId="01202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</w:p>
    <w:p w14:paraId="01988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2025年吉首大学程序设计团体赛报名表</w:t>
      </w:r>
      <w:bookmarkEnd w:id="0"/>
    </w:p>
    <w:tbl>
      <w:tblPr>
        <w:tblStyle w:val="2"/>
        <w:tblW w:w="8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96"/>
        <w:gridCol w:w="894"/>
        <w:gridCol w:w="1501"/>
        <w:gridCol w:w="1183"/>
        <w:gridCol w:w="2117"/>
        <w:gridCol w:w="1125"/>
      </w:tblGrid>
      <w:tr w14:paraId="2BF1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教练电话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教练邮箱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E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队员性别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  <w:p w14:paraId="1DB4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  <w:p w14:paraId="19D0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  <w:p w14:paraId="60A0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  <w:p w14:paraId="2F58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2CB3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F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E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0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6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D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9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C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6D3F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9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B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8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E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B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D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60A1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F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B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5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2C5A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A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6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2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9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5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59F5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E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C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6A56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1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D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E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C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9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D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6862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A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6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C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3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2BB0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0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E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B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5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43D8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E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5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8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F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0D336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mI0ZGZiM2EyZDM1ODM0OTM1ZmZiNGVjNzZkNzIifQ=="/>
  </w:docVars>
  <w:rsids>
    <w:rsidRoot w:val="4F763881"/>
    <w:rsid w:val="003A5B80"/>
    <w:rsid w:val="031C6251"/>
    <w:rsid w:val="03392098"/>
    <w:rsid w:val="05020824"/>
    <w:rsid w:val="05094D59"/>
    <w:rsid w:val="08191757"/>
    <w:rsid w:val="08857DA9"/>
    <w:rsid w:val="0CEF13DC"/>
    <w:rsid w:val="0D2D4669"/>
    <w:rsid w:val="0DC55E46"/>
    <w:rsid w:val="0DD7425F"/>
    <w:rsid w:val="0DF05EA8"/>
    <w:rsid w:val="0E1D53EF"/>
    <w:rsid w:val="0EE859DF"/>
    <w:rsid w:val="10854519"/>
    <w:rsid w:val="11625F1D"/>
    <w:rsid w:val="17073CC2"/>
    <w:rsid w:val="18F558C8"/>
    <w:rsid w:val="1C4001E9"/>
    <w:rsid w:val="1DFB572F"/>
    <w:rsid w:val="1E026134"/>
    <w:rsid w:val="1F6D61B8"/>
    <w:rsid w:val="24701A48"/>
    <w:rsid w:val="24D04525"/>
    <w:rsid w:val="24D51EB6"/>
    <w:rsid w:val="25BD151C"/>
    <w:rsid w:val="285761CB"/>
    <w:rsid w:val="299A7DFA"/>
    <w:rsid w:val="2DD2677E"/>
    <w:rsid w:val="2E1156AF"/>
    <w:rsid w:val="2E142C68"/>
    <w:rsid w:val="301D0F05"/>
    <w:rsid w:val="32927BDF"/>
    <w:rsid w:val="339547B1"/>
    <w:rsid w:val="34E0311E"/>
    <w:rsid w:val="353C2E8E"/>
    <w:rsid w:val="35536025"/>
    <w:rsid w:val="35D10FDA"/>
    <w:rsid w:val="378E0F6A"/>
    <w:rsid w:val="37C74AA7"/>
    <w:rsid w:val="37F4069B"/>
    <w:rsid w:val="3D1631A1"/>
    <w:rsid w:val="3D7E1B4A"/>
    <w:rsid w:val="3D8F7BBD"/>
    <w:rsid w:val="40F55A4F"/>
    <w:rsid w:val="43AB5B63"/>
    <w:rsid w:val="44036D80"/>
    <w:rsid w:val="4416656F"/>
    <w:rsid w:val="473430F9"/>
    <w:rsid w:val="479506E9"/>
    <w:rsid w:val="4A9218DB"/>
    <w:rsid w:val="4B406D8E"/>
    <w:rsid w:val="4BBB46CD"/>
    <w:rsid w:val="4C4E18FC"/>
    <w:rsid w:val="4D311F8B"/>
    <w:rsid w:val="4D6E34CC"/>
    <w:rsid w:val="4F763881"/>
    <w:rsid w:val="504146FF"/>
    <w:rsid w:val="5433481E"/>
    <w:rsid w:val="548259D7"/>
    <w:rsid w:val="561D378D"/>
    <w:rsid w:val="58DF2F58"/>
    <w:rsid w:val="5A3F0176"/>
    <w:rsid w:val="5D054954"/>
    <w:rsid w:val="5E895E64"/>
    <w:rsid w:val="5FBD85AD"/>
    <w:rsid w:val="60165CD1"/>
    <w:rsid w:val="609B5276"/>
    <w:rsid w:val="613F280A"/>
    <w:rsid w:val="64760C38"/>
    <w:rsid w:val="65747B45"/>
    <w:rsid w:val="657E0853"/>
    <w:rsid w:val="66482160"/>
    <w:rsid w:val="6AC32A7F"/>
    <w:rsid w:val="6C7C2B64"/>
    <w:rsid w:val="6CBC0C48"/>
    <w:rsid w:val="6D4B2536"/>
    <w:rsid w:val="6D5D2B27"/>
    <w:rsid w:val="6E843A1B"/>
    <w:rsid w:val="6F1C062E"/>
    <w:rsid w:val="6F424425"/>
    <w:rsid w:val="70747235"/>
    <w:rsid w:val="70C46232"/>
    <w:rsid w:val="728A1852"/>
    <w:rsid w:val="734739BF"/>
    <w:rsid w:val="758D1F43"/>
    <w:rsid w:val="7C8C2E9A"/>
    <w:rsid w:val="7F3D43D5"/>
    <w:rsid w:val="D0E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1452</Words>
  <Characters>1575</Characters>
  <Lines>0</Lines>
  <Paragraphs>0</Paragraphs>
  <TotalTime>32</TotalTime>
  <ScaleCrop>false</ScaleCrop>
  <LinksUpToDate>false</LinksUpToDate>
  <CharactersWithSpaces>1651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2023-07-02T23:24:00Z</dcterms:created>
  <dc:creator>覃zy</dc:creator>
  <cp:lastModifiedBy>王从银</cp:lastModifiedBy>
  <dcterms:modified xsi:type="dcterms:W3CDTF">2025-03-03T11:22:03Z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AC98DCA3701D40DE9B90C166A921BB7E_13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