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AEF"/>
  <w:body>
    <w:tbl>
      <w:tblPr>
        <w:tblStyle w:val="a3"/>
        <w:tblpPr w:leftFromText="180" w:rightFromText="180" w:vertAnchor="text" w:horzAnchor="page" w:tblpX="1794" w:tblpY="863"/>
        <w:tblOverlap w:val="never"/>
        <w:tblW w:w="8472" w:type="dxa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2694"/>
        <w:gridCol w:w="1134"/>
      </w:tblGrid>
      <w:tr w:rsidR="0074350C" w:rsidTr="00A10098">
        <w:trPr>
          <w:trHeight w:val="34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74350C" w:rsidRDefault="0074350C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参赛</w:t>
            </w:r>
          </w:p>
          <w:p w:rsidR="0074350C" w:rsidRDefault="0074350C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4350C" w:rsidRDefault="0074350C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350C" w:rsidRDefault="0074350C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4350C" w:rsidRDefault="0074350C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350C" w:rsidRDefault="00B847EE">
            <w:pPr>
              <w:spacing w:before="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获奖等级</w:t>
            </w:r>
          </w:p>
        </w:tc>
      </w:tr>
      <w:tr w:rsidR="002B45B3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挑战赛</w:t>
            </w: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2022400670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王楠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2023400682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李斌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2024400790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唐润奇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挑战赛</w:t>
            </w: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2023401074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张国地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</w:t>
            </w:r>
            <w:r w:rsidR="00A10098">
              <w:rPr>
                <w:sz w:val="21"/>
                <w:szCs w:val="21"/>
              </w:rPr>
              <w:t>科学与大数据技术</w:t>
            </w:r>
          </w:p>
        </w:tc>
        <w:tc>
          <w:tcPr>
            <w:tcW w:w="113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2023401038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张思贤</w:t>
            </w:r>
          </w:p>
        </w:tc>
        <w:tc>
          <w:tcPr>
            <w:tcW w:w="2694" w:type="dxa"/>
            <w:vAlign w:val="center"/>
          </w:tcPr>
          <w:p w:rsidR="002B45B3" w:rsidRDefault="00A10098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2024401091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梁兴</w:t>
            </w:r>
          </w:p>
        </w:tc>
        <w:tc>
          <w:tcPr>
            <w:tcW w:w="2694" w:type="dxa"/>
            <w:vAlign w:val="center"/>
          </w:tcPr>
          <w:p w:rsidR="002B45B3" w:rsidRDefault="00A10098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挑战赛</w:t>
            </w: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2023400638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廖东万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2023400655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林挺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2024400814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夏瑗媛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挑战赛</w:t>
            </w: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2023400695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黄肇宇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2023400646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雷荣鑫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2B45B3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2024400847</w:t>
            </w:r>
          </w:p>
        </w:tc>
        <w:tc>
          <w:tcPr>
            <w:tcW w:w="1559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黄嘉怡</w:t>
            </w:r>
          </w:p>
        </w:tc>
        <w:tc>
          <w:tcPr>
            <w:tcW w:w="2694" w:type="dxa"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人工智能</w:t>
            </w:r>
          </w:p>
        </w:tc>
        <w:tc>
          <w:tcPr>
            <w:tcW w:w="1134" w:type="dxa"/>
            <w:vMerge/>
            <w:vAlign w:val="center"/>
          </w:tcPr>
          <w:p w:rsidR="002B45B3" w:rsidRDefault="002B45B3" w:rsidP="002B45B3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A10098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挑战赛</w:t>
            </w:r>
          </w:p>
        </w:tc>
        <w:tc>
          <w:tcPr>
            <w:tcW w:w="1701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2023401063</w:t>
            </w:r>
          </w:p>
        </w:tc>
        <w:tc>
          <w:tcPr>
            <w:tcW w:w="1559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李品</w:t>
            </w:r>
          </w:p>
        </w:tc>
        <w:tc>
          <w:tcPr>
            <w:tcW w:w="2694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 w:val="restart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:rsidR="00A10098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2023401068</w:t>
            </w:r>
          </w:p>
        </w:tc>
        <w:tc>
          <w:tcPr>
            <w:tcW w:w="1559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邓宏涛</w:t>
            </w:r>
          </w:p>
        </w:tc>
        <w:tc>
          <w:tcPr>
            <w:tcW w:w="2694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A10098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2024401058</w:t>
            </w:r>
          </w:p>
        </w:tc>
        <w:tc>
          <w:tcPr>
            <w:tcW w:w="1559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罗梅溪</w:t>
            </w:r>
          </w:p>
        </w:tc>
        <w:tc>
          <w:tcPr>
            <w:tcW w:w="2694" w:type="dxa"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A10098" w:rsidRDefault="00A10098" w:rsidP="00A10098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技能赛</w:t>
            </w: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2023400624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欧东波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2023400643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周诗慧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2023402282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焦悦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技能赛</w:t>
            </w: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2023400609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张子璇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2024400851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曾颖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2024400768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张帅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技能赛</w:t>
            </w: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2023400703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贺宏博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2022405356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谌林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电子信息工程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0C5001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2024400838</w:t>
            </w:r>
          </w:p>
        </w:tc>
        <w:tc>
          <w:tcPr>
            <w:tcW w:w="1559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詹程</w:t>
            </w:r>
          </w:p>
        </w:tc>
        <w:tc>
          <w:tcPr>
            <w:tcW w:w="2694" w:type="dxa"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/>
            <w:vAlign w:val="center"/>
          </w:tcPr>
          <w:p w:rsidR="000C5001" w:rsidRDefault="000C5001" w:rsidP="000C5001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D27580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技能赛</w:t>
            </w:r>
          </w:p>
        </w:tc>
        <w:tc>
          <w:tcPr>
            <w:tcW w:w="1701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2023400681</w:t>
            </w:r>
          </w:p>
        </w:tc>
        <w:tc>
          <w:tcPr>
            <w:tcW w:w="1559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满乐文</w:t>
            </w:r>
          </w:p>
        </w:tc>
        <w:tc>
          <w:tcPr>
            <w:tcW w:w="2694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Merge w:val="restart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:rsidR="00D27580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2023404262</w:t>
            </w:r>
          </w:p>
        </w:tc>
        <w:tc>
          <w:tcPr>
            <w:tcW w:w="1559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阮海</w:t>
            </w:r>
          </w:p>
        </w:tc>
        <w:tc>
          <w:tcPr>
            <w:tcW w:w="2694" w:type="dxa"/>
            <w:vAlign w:val="center"/>
          </w:tcPr>
          <w:p w:rsidR="00D27580" w:rsidRDefault="00A10098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D27580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2023403770</w:t>
            </w:r>
          </w:p>
        </w:tc>
        <w:tc>
          <w:tcPr>
            <w:tcW w:w="1559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李富阳</w:t>
            </w:r>
          </w:p>
        </w:tc>
        <w:tc>
          <w:tcPr>
            <w:tcW w:w="2694" w:type="dxa"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电气工程与自动化</w:t>
            </w:r>
          </w:p>
        </w:tc>
        <w:tc>
          <w:tcPr>
            <w:tcW w:w="1134" w:type="dxa"/>
            <w:vMerge/>
            <w:vAlign w:val="center"/>
          </w:tcPr>
          <w:p w:rsidR="00D27580" w:rsidRDefault="00D27580" w:rsidP="00D27580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74350C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</w:t>
            </w:r>
            <w:r>
              <w:rPr>
                <w:sz w:val="21"/>
                <w:szCs w:val="21"/>
              </w:rPr>
              <w:t>赛</w:t>
            </w:r>
          </w:p>
        </w:tc>
        <w:tc>
          <w:tcPr>
            <w:tcW w:w="1701" w:type="dxa"/>
            <w:vAlign w:val="center"/>
          </w:tcPr>
          <w:p w:rsidR="0074350C" w:rsidRDefault="007C363D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7C363D">
              <w:rPr>
                <w:sz w:val="21"/>
                <w:szCs w:val="21"/>
              </w:rPr>
              <w:t>2023403728</w:t>
            </w:r>
          </w:p>
        </w:tc>
        <w:tc>
          <w:tcPr>
            <w:tcW w:w="1559" w:type="dxa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李帆</w:t>
            </w:r>
          </w:p>
        </w:tc>
        <w:tc>
          <w:tcPr>
            <w:tcW w:w="2694" w:type="dxa"/>
            <w:vAlign w:val="center"/>
          </w:tcPr>
          <w:p w:rsidR="0074350C" w:rsidRDefault="00FC25AB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电气工程与自动化</w:t>
            </w:r>
          </w:p>
        </w:tc>
        <w:tc>
          <w:tcPr>
            <w:tcW w:w="113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一等奖</w:t>
            </w:r>
          </w:p>
        </w:tc>
      </w:tr>
      <w:tr w:rsidR="0074350C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50C" w:rsidRDefault="007C363D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7C363D">
              <w:rPr>
                <w:sz w:val="21"/>
                <w:szCs w:val="21"/>
              </w:rPr>
              <w:t>2022401899</w:t>
            </w:r>
          </w:p>
        </w:tc>
        <w:tc>
          <w:tcPr>
            <w:tcW w:w="1559" w:type="dxa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李雅婷</w:t>
            </w:r>
          </w:p>
        </w:tc>
        <w:tc>
          <w:tcPr>
            <w:tcW w:w="2694" w:type="dxa"/>
            <w:vAlign w:val="center"/>
          </w:tcPr>
          <w:p w:rsidR="0074350C" w:rsidRDefault="007C363D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7C363D">
              <w:rPr>
                <w:rFonts w:hint="eastAsia"/>
                <w:sz w:val="21"/>
                <w:szCs w:val="21"/>
              </w:rPr>
              <w:t>通信工程</w:t>
            </w:r>
          </w:p>
        </w:tc>
        <w:tc>
          <w:tcPr>
            <w:tcW w:w="113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74350C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50C" w:rsidRDefault="007C363D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7C363D">
              <w:rPr>
                <w:sz w:val="21"/>
                <w:szCs w:val="21"/>
              </w:rPr>
              <w:t>2023403748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朱芳仪</w:t>
            </w:r>
          </w:p>
        </w:tc>
        <w:tc>
          <w:tcPr>
            <w:tcW w:w="2694" w:type="dxa"/>
            <w:vAlign w:val="center"/>
          </w:tcPr>
          <w:p w:rsidR="0074350C" w:rsidRDefault="00FC25AB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电气工程与自动化</w:t>
            </w:r>
          </w:p>
        </w:tc>
        <w:tc>
          <w:tcPr>
            <w:tcW w:w="113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74350C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</w:t>
            </w:r>
            <w:r>
              <w:rPr>
                <w:sz w:val="21"/>
                <w:szCs w:val="21"/>
              </w:rPr>
              <w:t>赛</w:t>
            </w:r>
          </w:p>
        </w:tc>
        <w:tc>
          <w:tcPr>
            <w:tcW w:w="1701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2023403863</w:t>
            </w:r>
          </w:p>
        </w:tc>
        <w:tc>
          <w:tcPr>
            <w:tcW w:w="1559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孙一梦</w:t>
            </w:r>
          </w:p>
        </w:tc>
        <w:tc>
          <w:tcPr>
            <w:tcW w:w="2694" w:type="dxa"/>
          </w:tcPr>
          <w:p w:rsidR="0074350C" w:rsidRDefault="0092589A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电子信息工程</w:t>
            </w:r>
          </w:p>
        </w:tc>
        <w:tc>
          <w:tcPr>
            <w:tcW w:w="113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二等奖</w:t>
            </w:r>
          </w:p>
        </w:tc>
      </w:tr>
      <w:tr w:rsidR="0074350C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2024401092</w:t>
            </w:r>
          </w:p>
        </w:tc>
        <w:tc>
          <w:tcPr>
            <w:tcW w:w="1559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蒋伟健</w:t>
            </w:r>
          </w:p>
        </w:tc>
        <w:tc>
          <w:tcPr>
            <w:tcW w:w="2694" w:type="dxa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74350C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2024401085</w:t>
            </w:r>
          </w:p>
        </w:tc>
        <w:tc>
          <w:tcPr>
            <w:tcW w:w="1559" w:type="dxa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马志杰</w:t>
            </w:r>
          </w:p>
        </w:tc>
        <w:tc>
          <w:tcPr>
            <w:tcW w:w="2694" w:type="dxa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74350C" w:rsidTr="00A10098">
        <w:trPr>
          <w:trHeight w:val="340"/>
        </w:trPr>
        <w:tc>
          <w:tcPr>
            <w:tcW w:w="138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</w:t>
            </w:r>
            <w:r>
              <w:rPr>
                <w:sz w:val="21"/>
                <w:szCs w:val="21"/>
              </w:rPr>
              <w:t>赛</w:t>
            </w:r>
          </w:p>
        </w:tc>
        <w:tc>
          <w:tcPr>
            <w:tcW w:w="1701" w:type="dxa"/>
            <w:vAlign w:val="center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023404585</w:t>
            </w:r>
          </w:p>
        </w:tc>
        <w:tc>
          <w:tcPr>
            <w:tcW w:w="1559" w:type="dxa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F30EFD">
              <w:rPr>
                <w:rFonts w:hint="eastAsia"/>
                <w:sz w:val="21"/>
                <w:szCs w:val="21"/>
              </w:rPr>
              <w:t>卿薇</w:t>
            </w:r>
          </w:p>
        </w:tc>
        <w:tc>
          <w:tcPr>
            <w:tcW w:w="2694" w:type="dxa"/>
            <w:vAlign w:val="center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数据科学与大数据技术</w:t>
            </w:r>
          </w:p>
        </w:tc>
        <w:tc>
          <w:tcPr>
            <w:tcW w:w="1134" w:type="dxa"/>
            <w:vMerge w:val="restart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三等奖</w:t>
            </w:r>
          </w:p>
        </w:tc>
      </w:tr>
      <w:tr w:rsidR="0074350C" w:rsidTr="00A10098">
        <w:trPr>
          <w:trHeight w:val="340"/>
        </w:trPr>
        <w:tc>
          <w:tcPr>
            <w:tcW w:w="138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023403709</w:t>
            </w:r>
          </w:p>
        </w:tc>
        <w:tc>
          <w:tcPr>
            <w:tcW w:w="1559" w:type="dxa"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  <w:r w:rsidRPr="00F30EFD">
              <w:rPr>
                <w:rFonts w:hint="eastAsia"/>
                <w:sz w:val="21"/>
                <w:szCs w:val="21"/>
              </w:rPr>
              <w:t>杨淑杰</w:t>
            </w:r>
          </w:p>
        </w:tc>
        <w:tc>
          <w:tcPr>
            <w:tcW w:w="2694" w:type="dxa"/>
            <w:vAlign w:val="center"/>
          </w:tcPr>
          <w:p w:rsidR="0074350C" w:rsidRDefault="00A10098" w:rsidP="00651ED9">
            <w:pPr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电气工程与自动化</w:t>
            </w:r>
          </w:p>
        </w:tc>
        <w:tc>
          <w:tcPr>
            <w:tcW w:w="1134" w:type="dxa"/>
            <w:vMerge/>
            <w:vAlign w:val="center"/>
          </w:tcPr>
          <w:p w:rsidR="0074350C" w:rsidRDefault="0074350C" w:rsidP="00651ED9">
            <w:pPr>
              <w:spacing w:before="0" w:after="0" w:line="240" w:lineRule="auto"/>
              <w:rPr>
                <w:sz w:val="21"/>
                <w:szCs w:val="21"/>
              </w:rPr>
            </w:pPr>
          </w:p>
        </w:tc>
      </w:tr>
    </w:tbl>
    <w:p w:rsidR="00ED074A" w:rsidRDefault="002C22B9" w:rsidP="001A016D">
      <w:pPr>
        <w:spacing w:before="0" w:after="0" w:line="240" w:lineRule="auto"/>
        <w:rPr>
          <w:rFonts w:hint="eastAsia"/>
          <w:b/>
          <w:bCs/>
          <w:sz w:val="30"/>
          <w:szCs w:val="30"/>
        </w:rPr>
      </w:pPr>
      <w:r w:rsidRPr="007E0EED">
        <w:rPr>
          <w:rFonts w:asciiTheme="minorEastAsia" w:hAnsiTheme="minorEastAsia"/>
          <w:b/>
          <w:kern w:val="0"/>
          <w:sz w:val="28"/>
          <w:szCs w:val="28"/>
          <w:shd w:val="clear" w:color="auto" w:fill="FFFFFF"/>
        </w:rPr>
        <w:t>吉首大学2025年大学生物联网</w:t>
      </w:r>
      <w:r w:rsidRPr="007E0EED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应用创新设计竞赛</w:t>
      </w:r>
      <w:r w:rsidRPr="007E0EED">
        <w:rPr>
          <w:rFonts w:asciiTheme="minorEastAsia" w:hAnsiTheme="minorEastAsia"/>
          <w:b/>
          <w:kern w:val="0"/>
          <w:sz w:val="28"/>
          <w:szCs w:val="28"/>
          <w:shd w:val="clear" w:color="auto" w:fill="FFFFFF"/>
        </w:rPr>
        <w:t>选拔赛</w:t>
      </w:r>
      <w:r w:rsidRPr="007E0EED">
        <w:rPr>
          <w:rFonts w:asciiTheme="minorEastAsia" w:hAnsiTheme="minorEastAsia"/>
          <w:b/>
          <w:sz w:val="28"/>
          <w:szCs w:val="28"/>
          <w:shd w:val="clear" w:color="auto" w:fill="FFFFFF"/>
        </w:rPr>
        <w:t>获奖名</w:t>
      </w:r>
      <w:r w:rsidRPr="007E0EED">
        <w:rPr>
          <w:rFonts w:eastAsiaTheme="majorEastAsia"/>
          <w:b/>
          <w:sz w:val="28"/>
          <w:szCs w:val="28"/>
          <w:shd w:val="clear" w:color="auto" w:fill="FFFFFF"/>
        </w:rPr>
        <w:t>单</w:t>
      </w:r>
    </w:p>
    <w:sectPr w:rsidR="00ED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7C" w:rsidRDefault="000D4F7C">
      <w:pPr>
        <w:spacing w:line="240" w:lineRule="auto"/>
      </w:pPr>
      <w:r>
        <w:separator/>
      </w:r>
    </w:p>
  </w:endnote>
  <w:endnote w:type="continuationSeparator" w:id="0">
    <w:p w:rsidR="000D4F7C" w:rsidRDefault="000D4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7C" w:rsidRDefault="000D4F7C">
      <w:pPr>
        <w:spacing w:before="0" w:after="0"/>
      </w:pPr>
      <w:r>
        <w:separator/>
      </w:r>
    </w:p>
  </w:footnote>
  <w:footnote w:type="continuationSeparator" w:id="0">
    <w:p w:rsidR="000D4F7C" w:rsidRDefault="000D4F7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WRmMjBkMGYwNTU2MGI1OWRhOTVlYjdiMDdkZjIifQ=="/>
  </w:docVars>
  <w:rsids>
    <w:rsidRoot w:val="4F763881"/>
    <w:rsid w:val="D0E54065"/>
    <w:rsid w:val="00004591"/>
    <w:rsid w:val="000C5001"/>
    <w:rsid w:val="000D4F7C"/>
    <w:rsid w:val="00163C3F"/>
    <w:rsid w:val="00196355"/>
    <w:rsid w:val="001A016D"/>
    <w:rsid w:val="001B7693"/>
    <w:rsid w:val="002B3765"/>
    <w:rsid w:val="002B45B3"/>
    <w:rsid w:val="002C22B9"/>
    <w:rsid w:val="003A5B80"/>
    <w:rsid w:val="004864FF"/>
    <w:rsid w:val="004C20B6"/>
    <w:rsid w:val="005D768A"/>
    <w:rsid w:val="00615DA6"/>
    <w:rsid w:val="00651ED9"/>
    <w:rsid w:val="006717C0"/>
    <w:rsid w:val="0074350C"/>
    <w:rsid w:val="007C363D"/>
    <w:rsid w:val="007E0EED"/>
    <w:rsid w:val="00801377"/>
    <w:rsid w:val="00813312"/>
    <w:rsid w:val="00820CED"/>
    <w:rsid w:val="00840174"/>
    <w:rsid w:val="0092589A"/>
    <w:rsid w:val="00993F98"/>
    <w:rsid w:val="009E431A"/>
    <w:rsid w:val="00A10098"/>
    <w:rsid w:val="00A242C9"/>
    <w:rsid w:val="00A31712"/>
    <w:rsid w:val="00AD3AE8"/>
    <w:rsid w:val="00B847EE"/>
    <w:rsid w:val="00BA1D95"/>
    <w:rsid w:val="00C64CC9"/>
    <w:rsid w:val="00C740D3"/>
    <w:rsid w:val="00C9305D"/>
    <w:rsid w:val="00CC1796"/>
    <w:rsid w:val="00D27580"/>
    <w:rsid w:val="00D4786B"/>
    <w:rsid w:val="00ED074A"/>
    <w:rsid w:val="00F30EFD"/>
    <w:rsid w:val="00F640B1"/>
    <w:rsid w:val="00FC25AB"/>
    <w:rsid w:val="00FF22ED"/>
    <w:rsid w:val="03392098"/>
    <w:rsid w:val="05020824"/>
    <w:rsid w:val="05094D59"/>
    <w:rsid w:val="08191757"/>
    <w:rsid w:val="08857DA9"/>
    <w:rsid w:val="0CEF13DC"/>
    <w:rsid w:val="0D2D4669"/>
    <w:rsid w:val="0DC55E46"/>
    <w:rsid w:val="0DC769C0"/>
    <w:rsid w:val="0E1D53EF"/>
    <w:rsid w:val="0EE859DF"/>
    <w:rsid w:val="10854519"/>
    <w:rsid w:val="11625F1D"/>
    <w:rsid w:val="138E2FF9"/>
    <w:rsid w:val="16063E1A"/>
    <w:rsid w:val="1C4001E9"/>
    <w:rsid w:val="1D2D1A79"/>
    <w:rsid w:val="1E026134"/>
    <w:rsid w:val="1E4B6141"/>
    <w:rsid w:val="1FFE3A0B"/>
    <w:rsid w:val="211E0F8C"/>
    <w:rsid w:val="24D04525"/>
    <w:rsid w:val="25BD151C"/>
    <w:rsid w:val="299A7DFA"/>
    <w:rsid w:val="2A4159B3"/>
    <w:rsid w:val="2B696BA9"/>
    <w:rsid w:val="2E1156AF"/>
    <w:rsid w:val="2E142C68"/>
    <w:rsid w:val="301D0F05"/>
    <w:rsid w:val="32927BDF"/>
    <w:rsid w:val="339547B1"/>
    <w:rsid w:val="353C2E8E"/>
    <w:rsid w:val="35536025"/>
    <w:rsid w:val="3D1631A1"/>
    <w:rsid w:val="3FDC388B"/>
    <w:rsid w:val="43AB5B63"/>
    <w:rsid w:val="44036D80"/>
    <w:rsid w:val="473430F9"/>
    <w:rsid w:val="4A9218DB"/>
    <w:rsid w:val="4B406D8E"/>
    <w:rsid w:val="4BBB46CD"/>
    <w:rsid w:val="4BD76372"/>
    <w:rsid w:val="4C4E18FC"/>
    <w:rsid w:val="4E5260F2"/>
    <w:rsid w:val="4F763881"/>
    <w:rsid w:val="548259D7"/>
    <w:rsid w:val="561D378D"/>
    <w:rsid w:val="58DF2F58"/>
    <w:rsid w:val="5D292B67"/>
    <w:rsid w:val="5FBD85AD"/>
    <w:rsid w:val="609B5276"/>
    <w:rsid w:val="612400C6"/>
    <w:rsid w:val="613F280A"/>
    <w:rsid w:val="64DE67DD"/>
    <w:rsid w:val="66482160"/>
    <w:rsid w:val="6A260B2B"/>
    <w:rsid w:val="6AC32A7F"/>
    <w:rsid w:val="6C7C2B64"/>
    <w:rsid w:val="6CBC0C48"/>
    <w:rsid w:val="6D4B2536"/>
    <w:rsid w:val="6E843A1B"/>
    <w:rsid w:val="6F1C062E"/>
    <w:rsid w:val="6F424425"/>
    <w:rsid w:val="6FFF6D03"/>
    <w:rsid w:val="70C46232"/>
    <w:rsid w:val="728A1852"/>
    <w:rsid w:val="734739BF"/>
    <w:rsid w:val="755564CD"/>
    <w:rsid w:val="75BE41ED"/>
    <w:rsid w:val="76C422E0"/>
    <w:rsid w:val="7A9525FB"/>
    <w:rsid w:val="7DDF73F6"/>
    <w:rsid w:val="7F28326C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769547-3EF0-4C60-B3CD-2E78013B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before="240" w:after="240" w:line="360" w:lineRule="auto"/>
      <w:jc w:val="center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5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1ED9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rsid w:val="00651ED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1ED9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906</Characters>
  <Application>Microsoft Office Word</Application>
  <DocSecurity>0</DocSecurity>
  <Lines>7</Lines>
  <Paragraphs>2</Paragraphs>
  <ScaleCrop>false</ScaleCrop>
  <Company>Organization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覃zy</dc:creator>
  <cp:lastModifiedBy>Windows 用户</cp:lastModifiedBy>
  <cp:revision>54</cp:revision>
  <dcterms:created xsi:type="dcterms:W3CDTF">2023-07-02T23:24:00Z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C346E75FBCCF45ED99EEB906BA6BA636_13</vt:lpwstr>
  </property>
  <property fmtid="{D5CDD505-2E9C-101B-9397-08002B2CF9AE}" pid="4" name="KSOTemplateDocerSaveRecord">
    <vt:lpwstr>eyJoZGlkIjoiYWVjMzMyMjg0ZDk4YmRmOGE0ZTllMDBkZDU3MDgwNmIiLCJ1c2VySWQiOiIyMjUyNzEwOTcifQ==</vt:lpwstr>
  </property>
</Properties>
</file>