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C624" w14:textId="77777777" w:rsidR="006D5C3F" w:rsidRDefault="00000000">
      <w:pPr>
        <w:snapToGrid w:val="0"/>
        <w:spacing w:line="560" w:lineRule="exact"/>
        <w:jc w:val="center"/>
        <w:rPr>
          <w:rFonts w:ascii="仿宋" w:eastAsia="仿宋" w:hAnsi="仿宋" w:cs="仿宋" w:hint="eastAsia"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吉首大学大学生智能导航科技创新大赛报名表</w:t>
      </w:r>
    </w:p>
    <w:tbl>
      <w:tblPr>
        <w:tblW w:w="995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152"/>
        <w:gridCol w:w="601"/>
        <w:gridCol w:w="593"/>
        <w:gridCol w:w="670"/>
        <w:gridCol w:w="804"/>
        <w:gridCol w:w="614"/>
        <w:gridCol w:w="808"/>
        <w:gridCol w:w="1228"/>
        <w:gridCol w:w="1417"/>
        <w:gridCol w:w="1655"/>
      </w:tblGrid>
      <w:tr w:rsidR="006D5C3F" w14:paraId="538459CB" w14:textId="77777777">
        <w:trPr>
          <w:cantSplit/>
          <w:trHeight w:val="531"/>
          <w:jc w:val="center"/>
        </w:trPr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183C80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作品名称</w:t>
            </w:r>
          </w:p>
        </w:tc>
        <w:tc>
          <w:tcPr>
            <w:tcW w:w="839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EA25" w14:textId="77777777" w:rsidR="006D5C3F" w:rsidRDefault="006D5C3F">
            <w:pPr>
              <w:autoSpaceDE w:val="0"/>
              <w:autoSpaceDN w:val="0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  <w:tr w:rsidR="006D5C3F" w14:paraId="17231B83" w14:textId="77777777">
        <w:trPr>
          <w:cantSplit/>
          <w:trHeight w:val="666"/>
          <w:jc w:val="center"/>
        </w:trPr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759E1C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作品类别</w:t>
            </w:r>
          </w:p>
        </w:tc>
        <w:tc>
          <w:tcPr>
            <w:tcW w:w="839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5817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□</w:t>
            </w:r>
            <w:r>
              <w:rPr>
                <w:rFonts w:ascii="仿宋" w:eastAsia="仿宋" w:hAnsi="仿宋" w:cs="仿宋" w:hint="eastAsia"/>
              </w:rPr>
              <w:t>科技创意类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□</w:t>
            </w:r>
            <w:r>
              <w:rPr>
                <w:rFonts w:ascii="仿宋" w:eastAsia="仿宋" w:hAnsi="仿宋" w:cs="仿宋" w:hint="eastAsia"/>
              </w:rPr>
              <w:t>科技制作类（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</w:rPr>
              <w:t>应用创新制作作品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</w:rPr>
              <w:t>无人机子赛道）</w:t>
            </w:r>
          </w:p>
        </w:tc>
      </w:tr>
      <w:tr w:rsidR="006D5C3F" w14:paraId="693CB639" w14:textId="77777777">
        <w:trPr>
          <w:cantSplit/>
          <w:trHeight w:val="624"/>
          <w:jc w:val="center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E32A10" w14:textId="77777777" w:rsidR="006D5C3F" w:rsidRDefault="00000000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第一完成人情况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16780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C8279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6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6483A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DC4F8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61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8EA2726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CBA78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BA4304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A9DDD9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8B2AF4" w14:textId="77777777" w:rsidR="006D5C3F" w:rsidRDefault="00000000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照片</w:t>
            </w:r>
          </w:p>
          <w:p w14:paraId="64B0AF29" w14:textId="77777777" w:rsidR="006D5C3F" w:rsidRDefault="00000000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(可电子照)</w:t>
            </w:r>
          </w:p>
        </w:tc>
      </w:tr>
      <w:tr w:rsidR="006D5C3F" w14:paraId="2A6F1926" w14:textId="77777777">
        <w:trPr>
          <w:cantSplit/>
          <w:trHeight w:val="624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278BFC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32363C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学历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8704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A1E2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学校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C6377D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B8ED3" w14:textId="77777777" w:rsidR="006D5C3F" w:rsidRDefault="00000000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班级/院系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B31B60" w14:textId="77777777" w:rsidR="006D5C3F" w:rsidRDefault="006D5C3F">
            <w:pPr>
              <w:widowControl/>
              <w:autoSpaceDE w:val="0"/>
              <w:autoSpaceDN w:val="0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2E3333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  <w:tr w:rsidR="006D5C3F" w14:paraId="2C7CA1F6" w14:textId="77777777">
        <w:trPr>
          <w:cantSplit/>
          <w:trHeight w:val="624"/>
          <w:jc w:val="center"/>
        </w:trPr>
        <w:tc>
          <w:tcPr>
            <w:tcW w:w="41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32496C2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DB83CB0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4090" w:type="dxa"/>
            <w:gridSpan w:val="6"/>
            <w:tcBorders>
              <w:bottom w:val="single" w:sz="4" w:space="0" w:color="auto"/>
            </w:tcBorders>
            <w:vAlign w:val="center"/>
          </w:tcPr>
          <w:p w14:paraId="0FFCE5DD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0B030F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邮编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8143FE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1A56B2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  <w:tr w:rsidR="006D5C3F" w14:paraId="457F3820" w14:textId="77777777">
        <w:trPr>
          <w:cantSplit/>
          <w:trHeight w:val="624"/>
          <w:jc w:val="center"/>
        </w:trPr>
        <w:tc>
          <w:tcPr>
            <w:tcW w:w="41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45E3628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06390" w14:textId="77777777" w:rsidR="006D5C3F" w:rsidRDefault="00000000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  <w:p w14:paraId="40086CA5" w14:textId="77777777" w:rsidR="006D5C3F" w:rsidRDefault="00000000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手机/座机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CCDFC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DB7006F" w14:textId="77777777" w:rsidR="006D5C3F" w:rsidRDefault="00000000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86B88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6205A4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  <w:tr w:rsidR="006D5C3F" w14:paraId="303CD09A" w14:textId="77777777">
        <w:trPr>
          <w:cantSplit/>
          <w:trHeight w:val="624"/>
          <w:jc w:val="center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98EB68" w14:textId="77777777" w:rsidR="006D5C3F" w:rsidRDefault="00000000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完成人情况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CF12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6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3BAA7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CA60E" w14:textId="77777777" w:rsidR="006D5C3F" w:rsidRDefault="00000000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208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2B5DFE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专业/年级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1E3AB" w14:textId="77777777" w:rsidR="006D5C3F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院系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DD7A" w14:textId="77777777" w:rsidR="006D5C3F" w:rsidRDefault="00000000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0880AB" w14:textId="77777777" w:rsidR="006D5C3F" w:rsidRDefault="00000000">
            <w:pPr>
              <w:autoSpaceDE w:val="0"/>
              <w:autoSpaceDN w:val="0"/>
              <w:ind w:leftChars="-13" w:left="-27" w:firstLineChars="13" w:firstLine="27"/>
              <w:jc w:val="center"/>
              <w:textAlignment w:val="bottom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</w:tr>
      <w:tr w:rsidR="006D5C3F" w14:paraId="1A6F8B5E" w14:textId="77777777">
        <w:trPr>
          <w:cantSplit/>
          <w:trHeight w:val="624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81B6B6E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1960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B5D7A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DF6DA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3C165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EFC02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BB09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F8207BB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  <w:tr w:rsidR="006D5C3F" w14:paraId="6D697A28" w14:textId="77777777">
        <w:trPr>
          <w:cantSplit/>
          <w:trHeight w:val="624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426758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7EC6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349AC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E19DD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42E69D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5D8C6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DF34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EE47502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  <w:tr w:rsidR="006D5C3F" w14:paraId="6F8272A7" w14:textId="77777777">
        <w:trPr>
          <w:cantSplit/>
          <w:trHeight w:val="624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8045B9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80FC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03EE8F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3B879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8A93D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1543D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98226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2CB69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  <w:tr w:rsidR="006D5C3F" w14:paraId="598D1302" w14:textId="77777777">
        <w:trPr>
          <w:cantSplit/>
          <w:trHeight w:val="624"/>
          <w:jc w:val="center"/>
        </w:trPr>
        <w:tc>
          <w:tcPr>
            <w:tcW w:w="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756614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FF63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71EA8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FD486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18C2B8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2BC80" w14:textId="77777777" w:rsidR="006D5C3F" w:rsidRDefault="006D5C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6420E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0FED5" w14:textId="77777777" w:rsidR="006D5C3F" w:rsidRDefault="006D5C3F">
            <w:pPr>
              <w:autoSpaceDE w:val="0"/>
              <w:autoSpaceDN w:val="0"/>
              <w:jc w:val="center"/>
              <w:textAlignment w:val="bottom"/>
              <w:rPr>
                <w:rFonts w:ascii="仿宋" w:eastAsia="仿宋" w:hAnsi="仿宋" w:cs="仿宋" w:hint="eastAsia"/>
              </w:rPr>
            </w:pPr>
          </w:p>
        </w:tc>
      </w:tr>
    </w:tbl>
    <w:p w14:paraId="09D08C67" w14:textId="77777777" w:rsidR="006D5C3F" w:rsidRDefault="006D5C3F">
      <w:pPr>
        <w:widowControl/>
        <w:spacing w:line="288" w:lineRule="auto"/>
        <w:jc w:val="left"/>
        <w:rPr>
          <w:rFonts w:ascii="仿宋" w:eastAsia="仿宋" w:hAnsi="仿宋" w:cs="仿宋" w:hint="eastAsia"/>
          <w:b/>
          <w:bCs/>
          <w:kern w:val="0"/>
          <w:szCs w:val="21"/>
        </w:rPr>
      </w:pPr>
    </w:p>
    <w:p w14:paraId="20A6EEDC" w14:textId="77777777" w:rsidR="006D5C3F" w:rsidRDefault="00000000">
      <w:pPr>
        <w:widowControl/>
        <w:jc w:val="left"/>
        <w:rPr>
          <w:rFonts w:ascii="仿宋" w:eastAsia="仿宋" w:hAnsi="仿宋" w:cs="仿宋" w:hint="eastAsia"/>
          <w:b/>
          <w:bCs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kern w:val="0"/>
          <w:szCs w:val="21"/>
        </w:rPr>
        <w:t>备注：</w:t>
      </w:r>
    </w:p>
    <w:p w14:paraId="3F26448A" w14:textId="77777777" w:rsidR="006D5C3F" w:rsidRDefault="00000000">
      <w:pPr>
        <w:widowControl/>
        <w:ind w:firstLineChars="200" w:firstLine="422"/>
        <w:jc w:val="left"/>
        <w:rPr>
          <w:rFonts w:ascii="仿宋" w:eastAsia="仿宋" w:hAnsi="仿宋" w:cs="仿宋" w:hint="eastAsia"/>
          <w:b/>
          <w:bCs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kern w:val="0"/>
          <w:szCs w:val="21"/>
        </w:rPr>
        <w:t>（一）参赛作品申报时需提供下列资料</w:t>
      </w:r>
    </w:p>
    <w:p w14:paraId="3A203B13" w14:textId="77777777" w:rsidR="006D5C3F" w:rsidRDefault="00000000">
      <w:pPr>
        <w:widowControl/>
        <w:numPr>
          <w:ilvl w:val="0"/>
          <w:numId w:val="1"/>
        </w:numPr>
        <w:ind w:left="845"/>
        <w:jc w:val="left"/>
        <w:rPr>
          <w:rFonts w:ascii="仿宋" w:eastAsia="仿宋" w:hAnsi="仿宋" w:cs="仿宋" w:hint="eastAsia"/>
          <w:b/>
          <w:bCs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kern w:val="0"/>
          <w:szCs w:val="21"/>
        </w:rPr>
        <w:t>作品申报表；</w:t>
      </w:r>
    </w:p>
    <w:p w14:paraId="018712AF" w14:textId="77777777" w:rsidR="006D5C3F" w:rsidRDefault="00000000">
      <w:pPr>
        <w:widowControl/>
        <w:numPr>
          <w:ilvl w:val="0"/>
          <w:numId w:val="1"/>
        </w:numPr>
        <w:ind w:left="845"/>
        <w:jc w:val="left"/>
        <w:rPr>
          <w:rFonts w:ascii="仿宋" w:eastAsia="仿宋" w:hAnsi="仿宋" w:cs="仿宋" w:hint="eastAsia"/>
          <w:b/>
          <w:bCs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kern w:val="0"/>
          <w:szCs w:val="21"/>
        </w:rPr>
        <w:t>参赛作品如已使用别人的已经注册的知识产权的部分，在申报时应予以说明出处；</w:t>
      </w:r>
    </w:p>
    <w:p w14:paraId="35E481B1" w14:textId="77777777" w:rsidR="006D5C3F" w:rsidRDefault="00000000">
      <w:pPr>
        <w:widowControl/>
        <w:numPr>
          <w:ilvl w:val="0"/>
          <w:numId w:val="1"/>
        </w:numPr>
        <w:ind w:left="845"/>
        <w:jc w:val="left"/>
        <w:rPr>
          <w:rFonts w:ascii="仿宋" w:eastAsia="仿宋" w:hAnsi="仿宋" w:cs="仿宋" w:hint="eastAsia"/>
          <w:b/>
          <w:bCs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kern w:val="0"/>
          <w:szCs w:val="21"/>
        </w:rPr>
        <w:t>创新作品的文字说明，创新性介绍；</w:t>
      </w:r>
    </w:p>
    <w:p w14:paraId="1A502D09" w14:textId="77777777" w:rsidR="006D5C3F" w:rsidRDefault="00000000">
      <w:pPr>
        <w:widowControl/>
        <w:numPr>
          <w:ilvl w:val="0"/>
          <w:numId w:val="1"/>
        </w:numPr>
        <w:ind w:left="845"/>
        <w:jc w:val="left"/>
        <w:rPr>
          <w:rFonts w:ascii="仿宋" w:eastAsia="仿宋" w:hAnsi="仿宋" w:cs="仿宋" w:hint="eastAsia"/>
          <w:b/>
          <w:bCs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kern w:val="0"/>
          <w:szCs w:val="21"/>
        </w:rPr>
        <w:t>科技制作类作品必须在规定时间内提交实物作品、演示视频。</w:t>
      </w:r>
    </w:p>
    <w:p w14:paraId="10DC6706" w14:textId="77777777" w:rsidR="006D5C3F" w:rsidRDefault="00000000">
      <w:pPr>
        <w:widowControl/>
        <w:ind w:left="420"/>
        <w:jc w:val="left"/>
        <w:rPr>
          <w:rFonts w:ascii="仿宋" w:eastAsia="仿宋" w:hAnsi="仿宋" w:cs="仿宋" w:hint="eastAsia"/>
          <w:b/>
          <w:bCs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kern w:val="0"/>
          <w:szCs w:val="21"/>
        </w:rPr>
        <w:t>（二）填写注意事项</w:t>
      </w:r>
    </w:p>
    <w:p w14:paraId="7268FFDB" w14:textId="77777777" w:rsidR="006D5C3F" w:rsidRDefault="00000000">
      <w:pPr>
        <w:widowControl/>
        <w:numPr>
          <w:ilvl w:val="0"/>
          <w:numId w:val="2"/>
        </w:numPr>
        <w:ind w:left="845"/>
        <w:jc w:val="left"/>
        <w:rPr>
          <w:rFonts w:ascii="仿宋" w:eastAsia="仿宋" w:hAnsi="仿宋" w:cs="仿宋" w:hint="eastAsia"/>
          <w:b/>
          <w:bCs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kern w:val="0"/>
          <w:szCs w:val="21"/>
        </w:rPr>
        <w:t>每件作品可由 1-4 名学生根据实际贡献大小排序署名，可设 1-2 名指导教师（可空缺），其中无人机子赛道由3名学生根据实际贡献大小排序署名，可设1名指导教师（可空缺）；</w:t>
      </w:r>
    </w:p>
    <w:p w14:paraId="412C7AFB" w14:textId="77777777" w:rsidR="006D5C3F" w:rsidRDefault="00000000">
      <w:pPr>
        <w:widowControl/>
        <w:numPr>
          <w:ilvl w:val="0"/>
          <w:numId w:val="2"/>
        </w:numPr>
        <w:ind w:left="845"/>
        <w:jc w:val="left"/>
        <w:rPr>
          <w:rFonts w:ascii="仿宋" w:eastAsia="仿宋" w:hAnsi="仿宋" w:cs="仿宋" w:hint="eastAsia"/>
          <w:b/>
          <w:bCs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kern w:val="0"/>
          <w:szCs w:val="21"/>
        </w:rPr>
        <w:t>所有参赛学生限报其中一个作品参赛；</w:t>
      </w:r>
    </w:p>
    <w:p w14:paraId="6276C3ED" w14:textId="77777777" w:rsidR="006D5C3F" w:rsidRDefault="00000000">
      <w:pPr>
        <w:widowControl/>
        <w:numPr>
          <w:ilvl w:val="0"/>
          <w:numId w:val="2"/>
        </w:numPr>
        <w:ind w:left="845"/>
        <w:jc w:val="left"/>
        <w:rPr>
          <w:rFonts w:ascii="仿宋" w:eastAsia="仿宋" w:hAnsi="仿宋" w:cs="仿宋" w:hint="eastAsia"/>
          <w:b/>
          <w:bCs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kern w:val="0"/>
          <w:szCs w:val="21"/>
        </w:rPr>
        <w:t>可跨专业组队；</w:t>
      </w:r>
    </w:p>
    <w:p w14:paraId="014745A6" w14:textId="77777777" w:rsidR="006D5C3F" w:rsidRDefault="00000000">
      <w:pPr>
        <w:widowControl/>
        <w:numPr>
          <w:ilvl w:val="0"/>
          <w:numId w:val="2"/>
        </w:numPr>
        <w:ind w:left="845"/>
        <w:jc w:val="left"/>
      </w:pPr>
      <w:r>
        <w:rPr>
          <w:rFonts w:ascii="仿宋" w:eastAsia="仿宋" w:hAnsi="仿宋" w:cs="仿宋" w:hint="eastAsia"/>
          <w:b/>
          <w:bCs/>
          <w:kern w:val="0"/>
          <w:szCs w:val="21"/>
        </w:rPr>
        <w:t>参赛队员必须是本校在校学生，不接受学生直接报名。</w:t>
      </w:r>
    </w:p>
    <w:sectPr w:rsidR="006D5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D59497"/>
    <w:multiLevelType w:val="singleLevel"/>
    <w:tmpl w:val="C6D5949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3905B30"/>
    <w:multiLevelType w:val="singleLevel"/>
    <w:tmpl w:val="F3905B3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2058119306">
    <w:abstractNumId w:val="0"/>
  </w:num>
  <w:num w:numId="2" w16cid:durableId="195547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943D10"/>
    <w:rsid w:val="000A0F5F"/>
    <w:rsid w:val="000D4665"/>
    <w:rsid w:val="001C2ED3"/>
    <w:rsid w:val="002745EC"/>
    <w:rsid w:val="004F72EE"/>
    <w:rsid w:val="00594822"/>
    <w:rsid w:val="00633D48"/>
    <w:rsid w:val="006D5C3F"/>
    <w:rsid w:val="008A537F"/>
    <w:rsid w:val="00910B46"/>
    <w:rsid w:val="009E100E"/>
    <w:rsid w:val="009E2819"/>
    <w:rsid w:val="09300762"/>
    <w:rsid w:val="1198070D"/>
    <w:rsid w:val="195A5014"/>
    <w:rsid w:val="350C1F10"/>
    <w:rsid w:val="35943D10"/>
    <w:rsid w:val="40F720CB"/>
    <w:rsid w:val="45441208"/>
    <w:rsid w:val="572D4D96"/>
    <w:rsid w:val="5842255F"/>
    <w:rsid w:val="5A570ABA"/>
    <w:rsid w:val="5C5E2FBB"/>
    <w:rsid w:val="6BE70398"/>
    <w:rsid w:val="708C75D0"/>
    <w:rsid w:val="72A325E6"/>
    <w:rsid w:val="76510153"/>
    <w:rsid w:val="77624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09D8E1-326B-4206-BF4D-36780443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245</Characters>
  <Application>Microsoft Office Word</Application>
  <DocSecurity>0</DocSecurity>
  <Lines>81</Lines>
  <Paragraphs>53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Steven东平</dc:creator>
  <cp:lastModifiedBy>8613574329086</cp:lastModifiedBy>
  <cp:revision>8</cp:revision>
  <cp:lastPrinted>2021-05-28T00:52:00Z</cp:lastPrinted>
  <dcterms:created xsi:type="dcterms:W3CDTF">2019-10-10T01:02:00Z</dcterms:created>
  <dcterms:modified xsi:type="dcterms:W3CDTF">2025-08-14T12:10:00Z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061BFA973CB44BCBA7078481306AF4DF_13</vt:lpwstr>
  </property>
  <property fmtid="{D5CDD505-2E9C-101B-9397-08002B2CF9AE}" pid="4" name="KSOTemplateDocerSaveRecord">
    <vt:lpwstr>eyJoZGlkIjoiOTFiMzEzYzJkMmUyOWM3NGUzY2IzNjI0NzdlZTcyYzkiLCJ1c2VySWQiOiIxMDg3MzI2OTgwIn0=</vt:lpwstr>
  </property>
</Properties>
</file>